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023" w:rsidRPr="00983F23" w:rsidRDefault="00B74023" w:rsidP="00B74023">
      <w:pPr>
        <w:jc w:val="center"/>
        <w:rPr>
          <w:lang w:val="uk-UA"/>
        </w:rPr>
      </w:pPr>
      <w:r w:rsidRPr="00983F23"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023" w:rsidRPr="00983F23" w:rsidRDefault="00B74023" w:rsidP="00B74023">
      <w:pPr>
        <w:keepNext/>
        <w:spacing w:line="280" w:lineRule="exact"/>
        <w:ind w:left="-142"/>
        <w:jc w:val="center"/>
        <w:rPr>
          <w:sz w:val="28"/>
          <w:szCs w:val="29"/>
          <w:lang w:val="uk-UA"/>
        </w:rPr>
      </w:pPr>
    </w:p>
    <w:p w:rsidR="00B74023" w:rsidRPr="00983F23" w:rsidRDefault="00B74023" w:rsidP="00B74023">
      <w:pPr>
        <w:keepNext/>
        <w:spacing w:line="280" w:lineRule="exact"/>
        <w:jc w:val="center"/>
        <w:rPr>
          <w:rFonts w:ascii="Times New Roman" w:hAnsi="Times New Roman"/>
          <w:sz w:val="32"/>
          <w:szCs w:val="32"/>
        </w:rPr>
      </w:pPr>
      <w:r w:rsidRPr="00983F23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B74023" w:rsidRPr="00983F23" w:rsidRDefault="00B74023" w:rsidP="00B74023">
      <w:pPr>
        <w:keepNext/>
        <w:spacing w:line="280" w:lineRule="exact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B74023" w:rsidRPr="00983F23" w:rsidRDefault="00B74023" w:rsidP="00B74023">
      <w:pPr>
        <w:keepNext/>
        <w:spacing w:line="280" w:lineRule="exact"/>
        <w:jc w:val="center"/>
        <w:rPr>
          <w:rFonts w:ascii="Times New Roman" w:eastAsia="Calibri" w:hAnsi="Times New Roman"/>
          <w:sz w:val="32"/>
          <w:szCs w:val="32"/>
        </w:rPr>
      </w:pPr>
      <w:r w:rsidRPr="00983F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B74023" w:rsidRPr="00983F23" w:rsidRDefault="00B74023" w:rsidP="00B74023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B74023" w:rsidRPr="00983F23" w:rsidRDefault="00B74023" w:rsidP="00B74023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983F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B74023" w:rsidRPr="00983F23" w:rsidRDefault="00B74023" w:rsidP="00B74023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08"/>
        <w:gridCol w:w="3407"/>
        <w:gridCol w:w="3239"/>
      </w:tblGrid>
      <w:tr w:rsidR="00B74023" w:rsidRPr="00983F23" w:rsidTr="006323F5">
        <w:trPr>
          <w:trHeight w:val="335"/>
        </w:trPr>
        <w:tc>
          <w:tcPr>
            <w:tcW w:w="3296" w:type="dxa"/>
            <w:shd w:val="clear" w:color="auto" w:fill="auto"/>
          </w:tcPr>
          <w:p w:rsidR="00B74023" w:rsidRPr="00983F23" w:rsidRDefault="00605BF6" w:rsidP="00BE6C3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16.01.2019</w:t>
            </w:r>
          </w:p>
        </w:tc>
        <w:tc>
          <w:tcPr>
            <w:tcW w:w="3517" w:type="dxa"/>
            <w:shd w:val="clear" w:color="auto" w:fill="auto"/>
          </w:tcPr>
          <w:p w:rsidR="00B74023" w:rsidRPr="00983F23" w:rsidRDefault="00B74023" w:rsidP="00B74023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983F23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983F23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24" w:type="dxa"/>
            <w:shd w:val="clear" w:color="auto" w:fill="auto"/>
          </w:tcPr>
          <w:p w:rsidR="00B74023" w:rsidRPr="00983F23" w:rsidRDefault="00605BF6" w:rsidP="00BE6C3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№55/0/197-19</w:t>
            </w:r>
          </w:p>
        </w:tc>
      </w:tr>
    </w:tbl>
    <w:p w:rsidR="00B74023" w:rsidRPr="00983F23" w:rsidRDefault="00B74023" w:rsidP="00B74023">
      <w:pPr>
        <w:rPr>
          <w:rFonts w:ascii="Times New Roman" w:hAnsi="Times New Roman"/>
          <w:b/>
          <w:sz w:val="28"/>
          <w:szCs w:val="28"/>
          <w:lang w:val="uk-UA"/>
        </w:rPr>
      </w:pPr>
      <w:r w:rsidRPr="00983F23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            </w:t>
      </w:r>
      <w:r w:rsidRPr="00983F23">
        <w:rPr>
          <w:rFonts w:ascii="Times New Roman" w:hAnsi="Times New Roman"/>
          <w:b/>
          <w:sz w:val="28"/>
          <w:szCs w:val="28"/>
        </w:rPr>
        <w:t xml:space="preserve"> </w:t>
      </w:r>
      <w:r w:rsidRPr="00983F23">
        <w:rPr>
          <w:rFonts w:ascii="Times New Roman" w:hAnsi="Times New Roman"/>
          <w:b/>
          <w:sz w:val="28"/>
          <w:szCs w:val="28"/>
          <w:lang w:val="uk-UA"/>
        </w:rPr>
        <w:t xml:space="preserve">          ¬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Про затвердження переліку закладів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охорони здоров’я, яким надано 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право на проведення профілактичних 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медичних оглядів працівників 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окремих професій, виробництв та 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організацій, діяльність яких 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пов’язана з обслуговуванням 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населення і може призвести до 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поширення інфекційних хвороб 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на 201</w:t>
      </w:r>
      <w:r w:rsidR="00A950D2" w:rsidRPr="00983F23">
        <w:rPr>
          <w:rFonts w:ascii="Times New Roman" w:hAnsi="Times New Roman"/>
          <w:sz w:val="28"/>
          <w:szCs w:val="28"/>
          <w:lang w:val="uk-UA"/>
        </w:rPr>
        <w:t>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983F23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Відповідно до наказу Міністерства охорони здоров’я України від                    23 липня 2002 року №280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</w:t>
      </w:r>
      <w:r w:rsidR="00141104" w:rsidRPr="00983F23">
        <w:rPr>
          <w:rFonts w:ascii="Times New Roman" w:hAnsi="Times New Roman"/>
          <w:sz w:val="28"/>
          <w:szCs w:val="28"/>
          <w:lang w:val="uk-UA"/>
        </w:rPr>
        <w:t>(</w:t>
      </w:r>
      <w:r w:rsidRPr="00983F23">
        <w:rPr>
          <w:rFonts w:ascii="Times New Roman" w:hAnsi="Times New Roman"/>
          <w:sz w:val="28"/>
          <w:szCs w:val="28"/>
          <w:lang w:val="uk-UA"/>
        </w:rPr>
        <w:t>зі змінами</w:t>
      </w:r>
      <w:r w:rsidR="00141104" w:rsidRPr="00983F23">
        <w:rPr>
          <w:rFonts w:ascii="Times New Roman" w:hAnsi="Times New Roman"/>
          <w:sz w:val="28"/>
          <w:szCs w:val="28"/>
          <w:lang w:val="uk-UA"/>
        </w:rPr>
        <w:t>)</w:t>
      </w:r>
      <w:r w:rsidRPr="00983F23">
        <w:rPr>
          <w:rFonts w:ascii="Times New Roman" w:hAnsi="Times New Roman"/>
          <w:sz w:val="28"/>
          <w:szCs w:val="28"/>
          <w:lang w:val="uk-UA"/>
        </w:rPr>
        <w:t>, з метою забезпечення належної організації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</w:t>
      </w:r>
    </w:p>
    <w:p w:rsidR="00B74023" w:rsidRPr="00983F23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B74023" w:rsidRPr="00983F23" w:rsidRDefault="00B74023" w:rsidP="00B740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74023" w:rsidRPr="00983F23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FF76C6" w:rsidRPr="00983F23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</w:t>
      </w:r>
      <w:r w:rsidR="006C5B42" w:rsidRPr="00983F23"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A950D2" w:rsidRPr="00983F23">
        <w:rPr>
          <w:rFonts w:ascii="Times New Roman" w:hAnsi="Times New Roman"/>
          <w:sz w:val="28"/>
          <w:szCs w:val="28"/>
          <w:lang w:val="uk-UA"/>
        </w:rPr>
        <w:t>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рік (додаток).</w:t>
      </w:r>
    </w:p>
    <w:p w:rsidR="006C5B42" w:rsidRPr="00983F23" w:rsidRDefault="006C5B42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983F23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2. Керівникам закладів охорони здоров’я, визначених у додатку до даного наказу:</w:t>
      </w:r>
    </w:p>
    <w:p w:rsidR="006323F5" w:rsidRDefault="006323F5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F2006" w:rsidRPr="00983F23" w:rsidRDefault="00EF2006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323F5" w:rsidRPr="00983F23" w:rsidRDefault="006323F5" w:rsidP="006323F5">
      <w:pPr>
        <w:ind w:firstLine="708"/>
        <w:jc w:val="center"/>
        <w:rPr>
          <w:rFonts w:ascii="Times New Roman" w:hAnsi="Times New Roman"/>
          <w:sz w:val="24"/>
          <w:szCs w:val="24"/>
          <w:lang w:val="uk-UA"/>
        </w:rPr>
      </w:pPr>
      <w:r w:rsidRPr="00983F23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B74023" w:rsidRPr="00983F23" w:rsidRDefault="006323F5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2.1. При проведенні профілактичних медичних оглядів працівників окремих професій, виробництв та організацій, діяльність яких пов’язана з </w:t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 xml:space="preserve">обслуговуванням населення і може призвести до поширення інфекційних хвороб </w:t>
      </w:r>
      <w:r w:rsidR="00B74023" w:rsidRPr="00983F23">
        <w:rPr>
          <w:rFonts w:ascii="Times New Roman" w:hAnsi="Times New Roman"/>
          <w:bCs/>
          <w:sz w:val="28"/>
          <w:szCs w:val="28"/>
          <w:lang w:val="uk-UA"/>
        </w:rPr>
        <w:t xml:space="preserve">керуватися вимогами </w:t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 xml:space="preserve">наказу Міністерства охорони здоров’я України від 23 липня 2002 року №280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</w:t>
      </w:r>
      <w:r w:rsidR="009343CE" w:rsidRPr="00983F23">
        <w:rPr>
          <w:rFonts w:ascii="Times New Roman" w:hAnsi="Times New Roman"/>
          <w:sz w:val="28"/>
          <w:szCs w:val="28"/>
          <w:lang w:val="uk-UA"/>
        </w:rPr>
        <w:t>(</w:t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>зі змінами</w:t>
      </w:r>
      <w:r w:rsidR="009343CE" w:rsidRPr="00983F23">
        <w:rPr>
          <w:rFonts w:ascii="Times New Roman" w:hAnsi="Times New Roman"/>
          <w:sz w:val="28"/>
          <w:szCs w:val="28"/>
          <w:lang w:val="uk-UA"/>
        </w:rPr>
        <w:t>)</w:t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>.</w:t>
      </w:r>
    </w:p>
    <w:p w:rsidR="00B74023" w:rsidRPr="00983F23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2.2. Оновити у підпорядкованих закладах охорони здоров’я склад комісії відповідальних за облік, ведення форм первинної облікової документації та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 відповідно до наказу Міністерства охорони здоров’я України від                   23 липня 2002 року №280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</w:t>
      </w:r>
      <w:r w:rsidR="009343CE" w:rsidRPr="00983F23">
        <w:rPr>
          <w:rFonts w:ascii="Times New Roman" w:hAnsi="Times New Roman"/>
          <w:sz w:val="28"/>
          <w:szCs w:val="28"/>
          <w:lang w:val="uk-UA"/>
        </w:rPr>
        <w:t>(</w:t>
      </w:r>
      <w:r w:rsidRPr="00983F23">
        <w:rPr>
          <w:rFonts w:ascii="Times New Roman" w:hAnsi="Times New Roman"/>
          <w:sz w:val="28"/>
          <w:szCs w:val="28"/>
          <w:lang w:val="uk-UA"/>
        </w:rPr>
        <w:t>зі змінами</w:t>
      </w:r>
      <w:r w:rsidR="009343CE" w:rsidRPr="00983F23">
        <w:rPr>
          <w:rFonts w:ascii="Times New Roman" w:hAnsi="Times New Roman"/>
          <w:sz w:val="28"/>
          <w:szCs w:val="28"/>
          <w:lang w:val="uk-UA"/>
        </w:rPr>
        <w:t>)</w:t>
      </w:r>
      <w:r w:rsidRPr="00983F23">
        <w:rPr>
          <w:rFonts w:ascii="Times New Roman" w:hAnsi="Times New Roman"/>
          <w:sz w:val="28"/>
          <w:szCs w:val="28"/>
          <w:lang w:val="uk-UA"/>
        </w:rPr>
        <w:t>.</w:t>
      </w:r>
    </w:p>
    <w:p w:rsidR="00B74023" w:rsidRPr="00983F23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2.3. Копії наказів про оновлення складу комісій надати до департаменту охорони здоров’я облдержадміністрації. </w:t>
      </w:r>
    </w:p>
    <w:p w:rsidR="00B74023" w:rsidRPr="00983F23" w:rsidRDefault="00B74023" w:rsidP="00B74023">
      <w:pPr>
        <w:ind w:left="4956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Термін: до 15 люто</w:t>
      </w:r>
      <w:r w:rsidR="009343CE" w:rsidRPr="00983F23">
        <w:rPr>
          <w:rFonts w:ascii="Times New Roman" w:hAnsi="Times New Roman"/>
          <w:sz w:val="28"/>
          <w:szCs w:val="28"/>
          <w:lang w:val="uk-UA"/>
        </w:rPr>
        <w:t>го 201</w:t>
      </w:r>
      <w:r w:rsidR="00FF76C6" w:rsidRPr="00983F23">
        <w:rPr>
          <w:rFonts w:ascii="Times New Roman" w:hAnsi="Times New Roman"/>
          <w:sz w:val="28"/>
          <w:szCs w:val="28"/>
          <w:lang w:val="uk-UA"/>
        </w:rPr>
        <w:t>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B74023" w:rsidRPr="00983F23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2.4. Забезпечити оформлення відповідним наказом по закладу охорони здоров’я усі зміни складу комісій.</w:t>
      </w:r>
    </w:p>
    <w:p w:rsidR="00B74023" w:rsidRPr="00983F23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2.5. Забезпечити наявність матеріально-технічного оснащення комісій про проведенню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хвороб.</w:t>
      </w:r>
    </w:p>
    <w:p w:rsidR="00B74023" w:rsidRPr="00983F23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2.6. За результатами проведення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 надавати до департаменту охорони здоров’я облдержадміністрації звіти.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ab/>
      </w:r>
      <w:r w:rsidRPr="00983F23">
        <w:rPr>
          <w:rFonts w:ascii="Times New Roman" w:hAnsi="Times New Roman"/>
          <w:sz w:val="28"/>
          <w:szCs w:val="28"/>
          <w:lang w:val="uk-UA"/>
        </w:rPr>
        <w:tab/>
      </w:r>
      <w:r w:rsidRPr="00983F23">
        <w:rPr>
          <w:rFonts w:ascii="Times New Roman" w:hAnsi="Times New Roman"/>
          <w:sz w:val="28"/>
          <w:szCs w:val="28"/>
          <w:lang w:val="uk-UA"/>
        </w:rPr>
        <w:tab/>
      </w:r>
      <w:r w:rsidRPr="00983F23">
        <w:rPr>
          <w:rFonts w:ascii="Times New Roman" w:hAnsi="Times New Roman"/>
          <w:sz w:val="28"/>
          <w:szCs w:val="28"/>
          <w:lang w:val="uk-UA"/>
        </w:rPr>
        <w:tab/>
      </w:r>
      <w:r w:rsidRPr="00983F23">
        <w:rPr>
          <w:rFonts w:ascii="Times New Roman" w:hAnsi="Times New Roman"/>
          <w:sz w:val="28"/>
          <w:szCs w:val="28"/>
          <w:lang w:val="uk-UA"/>
        </w:rPr>
        <w:tab/>
      </w:r>
      <w:r w:rsidRPr="00983F23">
        <w:rPr>
          <w:rFonts w:ascii="Times New Roman" w:hAnsi="Times New Roman"/>
          <w:sz w:val="28"/>
          <w:szCs w:val="28"/>
          <w:lang w:val="uk-UA"/>
        </w:rPr>
        <w:tab/>
      </w:r>
      <w:r w:rsidRPr="00983F23">
        <w:rPr>
          <w:rFonts w:ascii="Times New Roman" w:hAnsi="Times New Roman"/>
          <w:sz w:val="28"/>
          <w:szCs w:val="28"/>
          <w:lang w:val="uk-UA"/>
        </w:rPr>
        <w:tab/>
      </w:r>
      <w:r w:rsidRPr="00983F23">
        <w:rPr>
          <w:rFonts w:ascii="Times New Roman" w:hAnsi="Times New Roman"/>
          <w:sz w:val="28"/>
          <w:szCs w:val="28"/>
          <w:lang w:val="uk-UA"/>
        </w:rPr>
        <w:tab/>
        <w:t>Термін: щорічно, до 01 лютого.</w:t>
      </w:r>
    </w:p>
    <w:p w:rsidR="00B74023" w:rsidRPr="00983F23" w:rsidRDefault="00B74023" w:rsidP="00B7402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3. Контроль за виконанням даного наказу покласти на заступників директора департаменту, відповідальних за напрямками.</w:t>
      </w:r>
    </w:p>
    <w:p w:rsidR="00B74023" w:rsidRPr="00983F23" w:rsidRDefault="00B74023" w:rsidP="006323F5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Підстава:</w:t>
      </w:r>
    </w:p>
    <w:p w:rsidR="00B574CB" w:rsidRPr="00983F23" w:rsidRDefault="00B574CB" w:rsidP="00B574C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«Дніпровське клінічне об’єднан</w:t>
      </w:r>
      <w:r w:rsidR="00123F38" w:rsidRPr="00983F23">
        <w:rPr>
          <w:rFonts w:ascii="Times New Roman" w:hAnsi="Times New Roman"/>
          <w:sz w:val="28"/>
          <w:szCs w:val="28"/>
          <w:lang w:val="uk-UA"/>
        </w:rPr>
        <w:t>ня швидкої медичної допомоги» ДМ</w:t>
      </w:r>
      <w:r w:rsidRPr="00983F23">
        <w:rPr>
          <w:rFonts w:ascii="Times New Roman" w:hAnsi="Times New Roman"/>
          <w:sz w:val="28"/>
          <w:szCs w:val="28"/>
          <w:lang w:val="uk-UA"/>
        </w:rPr>
        <w:t>Р</w:t>
      </w:r>
      <w:r w:rsidR="00123F38" w:rsidRPr="00983F23">
        <w:rPr>
          <w:rFonts w:ascii="Times New Roman" w:hAnsi="Times New Roman"/>
          <w:sz w:val="28"/>
          <w:szCs w:val="28"/>
          <w:lang w:val="uk-UA"/>
        </w:rPr>
        <w:t xml:space="preserve"> від 04 січня 2019 року №1/10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472F97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472F97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«Дніпропетровська шоста місь</w:t>
      </w:r>
      <w:r w:rsidR="00472F97" w:rsidRPr="00983F23">
        <w:rPr>
          <w:rFonts w:ascii="Times New Roman" w:hAnsi="Times New Roman"/>
          <w:sz w:val="28"/>
          <w:szCs w:val="28"/>
          <w:lang w:val="uk-UA"/>
        </w:rPr>
        <w:t xml:space="preserve">ка клінічна лікарня» </w:t>
      </w:r>
      <w:proofErr w:type="spellStart"/>
      <w:r w:rsidR="00472F97"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472F97"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DA07D9" w:rsidRPr="00983F23">
        <w:rPr>
          <w:rFonts w:ascii="Times New Roman" w:hAnsi="Times New Roman"/>
          <w:sz w:val="28"/>
          <w:szCs w:val="28"/>
          <w:lang w:val="uk-UA"/>
        </w:rPr>
        <w:t>15 січня 2019</w:t>
      </w:r>
      <w:r w:rsidR="00472F97" w:rsidRPr="00983F23">
        <w:rPr>
          <w:rFonts w:ascii="Times New Roman" w:hAnsi="Times New Roman"/>
          <w:sz w:val="28"/>
          <w:szCs w:val="28"/>
          <w:lang w:val="uk-UA"/>
        </w:rPr>
        <w:t xml:space="preserve"> року №3/</w:t>
      </w:r>
      <w:r w:rsidR="00DA07D9" w:rsidRPr="00983F23">
        <w:rPr>
          <w:rFonts w:ascii="Times New Roman" w:hAnsi="Times New Roman"/>
          <w:sz w:val="28"/>
          <w:szCs w:val="28"/>
          <w:lang w:val="uk-UA"/>
        </w:rPr>
        <w:t>27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C86A90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C86A90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«Дніпровська міська поліклініка</w:t>
      </w:r>
      <w:r w:rsidR="005F5590" w:rsidRPr="00983F23">
        <w:rPr>
          <w:rFonts w:ascii="Times New Roman" w:hAnsi="Times New Roman"/>
          <w:sz w:val="28"/>
          <w:szCs w:val="28"/>
          <w:lang w:val="uk-UA"/>
        </w:rPr>
        <w:t xml:space="preserve"> №5» ДМ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Р від </w:t>
      </w:r>
      <w:r w:rsidR="005F5590" w:rsidRPr="00983F23">
        <w:rPr>
          <w:rFonts w:ascii="Times New Roman" w:hAnsi="Times New Roman"/>
          <w:sz w:val="28"/>
          <w:szCs w:val="28"/>
          <w:lang w:val="uk-UA"/>
        </w:rPr>
        <w:t>03 січня 2019 року №</w:t>
      </w:r>
      <w:r w:rsidR="00DF683D" w:rsidRPr="00983F23">
        <w:rPr>
          <w:rFonts w:ascii="Times New Roman" w:hAnsi="Times New Roman"/>
          <w:sz w:val="28"/>
          <w:szCs w:val="28"/>
          <w:lang w:val="uk-UA"/>
        </w:rPr>
        <w:t>4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560241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560241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D7B6B"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1D7B6B"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1D7B6B" w:rsidRPr="00983F23">
        <w:rPr>
          <w:rFonts w:ascii="Times New Roman" w:hAnsi="Times New Roman"/>
          <w:sz w:val="28"/>
          <w:szCs w:val="28"/>
          <w:lang w:val="uk-UA"/>
        </w:rPr>
        <w:t xml:space="preserve"> «Дніпро</w:t>
      </w:r>
      <w:r w:rsidRPr="00983F23">
        <w:rPr>
          <w:rFonts w:ascii="Times New Roman" w:hAnsi="Times New Roman"/>
          <w:sz w:val="28"/>
          <w:szCs w:val="28"/>
          <w:lang w:val="uk-UA"/>
        </w:rPr>
        <w:t>вська міська полі</w:t>
      </w:r>
      <w:r w:rsidR="001D7B6B" w:rsidRPr="00983F23">
        <w:rPr>
          <w:rFonts w:ascii="Times New Roman" w:hAnsi="Times New Roman"/>
          <w:sz w:val="28"/>
          <w:szCs w:val="28"/>
          <w:lang w:val="uk-UA"/>
        </w:rPr>
        <w:t>клініка №6» ДМ</w:t>
      </w:r>
      <w:r w:rsidRPr="00983F23">
        <w:rPr>
          <w:rFonts w:ascii="Times New Roman" w:hAnsi="Times New Roman"/>
          <w:sz w:val="28"/>
          <w:szCs w:val="28"/>
          <w:lang w:val="uk-UA"/>
        </w:rPr>
        <w:t>Р</w:t>
      </w:r>
      <w:r w:rsidR="00366283" w:rsidRPr="00983F2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D7B6B" w:rsidRPr="00983F23">
        <w:rPr>
          <w:rFonts w:ascii="Times New Roman" w:hAnsi="Times New Roman"/>
          <w:sz w:val="28"/>
          <w:szCs w:val="28"/>
          <w:lang w:val="uk-UA"/>
        </w:rPr>
        <w:t>29 грудня</w:t>
      </w:r>
      <w:r w:rsidR="00560241" w:rsidRPr="00983F23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366283"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1D7B6B" w:rsidRPr="00983F23">
        <w:rPr>
          <w:rFonts w:ascii="Times New Roman" w:hAnsi="Times New Roman"/>
          <w:sz w:val="28"/>
          <w:szCs w:val="28"/>
          <w:lang w:val="uk-UA"/>
        </w:rPr>
        <w:t>897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r w:rsidR="00841EE8" w:rsidRPr="00983F23">
        <w:rPr>
          <w:rFonts w:ascii="Times New Roman" w:hAnsi="Times New Roman"/>
          <w:sz w:val="28"/>
          <w:szCs w:val="28"/>
          <w:lang w:val="uk-UA"/>
        </w:rPr>
        <w:t>директора КНП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«Дніпровський центр первинної медико-санітарної допомоги №4»</w:t>
      </w:r>
      <w:r w:rsidR="00841EE8" w:rsidRPr="00983F23">
        <w:rPr>
          <w:rFonts w:ascii="Times New Roman" w:hAnsi="Times New Roman"/>
          <w:sz w:val="28"/>
          <w:szCs w:val="28"/>
          <w:lang w:val="uk-UA"/>
        </w:rPr>
        <w:t xml:space="preserve"> ДМР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841EE8" w:rsidRPr="00983F23">
        <w:rPr>
          <w:rFonts w:ascii="Times New Roman" w:hAnsi="Times New Roman"/>
          <w:sz w:val="28"/>
          <w:szCs w:val="28"/>
          <w:lang w:val="uk-UA"/>
        </w:rPr>
        <w:t>08 січня 2019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№01-14/</w:t>
      </w:r>
      <w:r w:rsidR="00841EE8" w:rsidRPr="00983F23">
        <w:rPr>
          <w:rFonts w:ascii="Times New Roman" w:hAnsi="Times New Roman"/>
          <w:sz w:val="28"/>
          <w:szCs w:val="28"/>
          <w:lang w:val="uk-UA"/>
        </w:rPr>
        <w:t>23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6323F5" w:rsidRPr="00983F23" w:rsidRDefault="006323F5" w:rsidP="006323F5">
      <w:pPr>
        <w:ind w:firstLine="708"/>
        <w:jc w:val="center"/>
        <w:rPr>
          <w:rFonts w:ascii="Times New Roman" w:hAnsi="Times New Roman"/>
          <w:sz w:val="24"/>
          <w:szCs w:val="24"/>
          <w:lang w:val="uk-UA"/>
        </w:rPr>
      </w:pPr>
      <w:r w:rsidRPr="00983F23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r w:rsidR="00043A67" w:rsidRPr="00983F23">
        <w:rPr>
          <w:rFonts w:ascii="Times New Roman" w:hAnsi="Times New Roman"/>
          <w:sz w:val="28"/>
          <w:szCs w:val="28"/>
          <w:lang w:val="uk-UA"/>
        </w:rPr>
        <w:t>директора КНП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«Дніпровський центр первинної медико-санітарної допомоги №8»</w:t>
      </w:r>
      <w:r w:rsidR="00043A67" w:rsidRPr="00983F23">
        <w:rPr>
          <w:rFonts w:ascii="Times New Roman" w:hAnsi="Times New Roman"/>
          <w:sz w:val="28"/>
          <w:szCs w:val="28"/>
          <w:lang w:val="uk-UA"/>
        </w:rPr>
        <w:t xml:space="preserve"> ДМР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043A67" w:rsidRPr="00983F23">
        <w:rPr>
          <w:rFonts w:ascii="Times New Roman" w:hAnsi="Times New Roman"/>
          <w:sz w:val="28"/>
          <w:szCs w:val="28"/>
          <w:lang w:val="uk-UA"/>
        </w:rPr>
        <w:t>03 січня 2019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043A67" w:rsidRPr="00983F23">
        <w:rPr>
          <w:rFonts w:ascii="Times New Roman" w:hAnsi="Times New Roman"/>
          <w:sz w:val="28"/>
          <w:szCs w:val="28"/>
          <w:lang w:val="uk-UA"/>
        </w:rPr>
        <w:t>2/6</w:t>
      </w:r>
      <w:r w:rsidR="00600E8E" w:rsidRPr="00983F23">
        <w:rPr>
          <w:rFonts w:ascii="Times New Roman" w:hAnsi="Times New Roman"/>
          <w:sz w:val="28"/>
          <w:szCs w:val="28"/>
          <w:lang w:val="uk-UA"/>
        </w:rPr>
        <w:t>/03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r w:rsidR="00841EE8" w:rsidRPr="00983F23">
        <w:rPr>
          <w:rFonts w:ascii="Times New Roman" w:hAnsi="Times New Roman"/>
          <w:sz w:val="28"/>
          <w:szCs w:val="28"/>
          <w:lang w:val="uk-UA"/>
        </w:rPr>
        <w:t>директора КНП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«Дніпровський центр первинної медико-санітарної допомоги №10» </w:t>
      </w:r>
      <w:r w:rsidR="00841EE8" w:rsidRPr="00983F23">
        <w:rPr>
          <w:rFonts w:ascii="Times New Roman" w:hAnsi="Times New Roman"/>
          <w:sz w:val="28"/>
          <w:szCs w:val="28"/>
          <w:lang w:val="uk-UA"/>
        </w:rPr>
        <w:t xml:space="preserve">ДМР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41EE8" w:rsidRPr="00983F23">
        <w:rPr>
          <w:rFonts w:ascii="Times New Roman" w:hAnsi="Times New Roman"/>
          <w:sz w:val="28"/>
          <w:szCs w:val="28"/>
          <w:lang w:val="uk-UA"/>
        </w:rPr>
        <w:t>14 січня 2019 року №2/31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096E90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096E90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«Криворізька міська лікарня №1»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                     </w:t>
      </w:r>
      <w:r w:rsidR="00096E90" w:rsidRPr="00983F23">
        <w:rPr>
          <w:rFonts w:ascii="Times New Roman" w:hAnsi="Times New Roman"/>
          <w:sz w:val="28"/>
          <w:szCs w:val="28"/>
          <w:lang w:val="uk-UA"/>
        </w:rPr>
        <w:t>03</w:t>
      </w:r>
      <w:r w:rsidR="00B21BAD" w:rsidRPr="00983F23">
        <w:rPr>
          <w:rFonts w:ascii="Times New Roman" w:hAnsi="Times New Roman"/>
          <w:sz w:val="28"/>
          <w:szCs w:val="28"/>
          <w:lang w:val="uk-UA"/>
        </w:rPr>
        <w:t xml:space="preserve"> січня 201</w:t>
      </w:r>
      <w:r w:rsidR="008666DA" w:rsidRPr="00983F23">
        <w:rPr>
          <w:rFonts w:ascii="Times New Roman" w:hAnsi="Times New Roman"/>
          <w:sz w:val="28"/>
          <w:szCs w:val="28"/>
          <w:lang w:val="uk-UA"/>
        </w:rPr>
        <w:t>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8666DA" w:rsidRPr="00983F23">
        <w:rPr>
          <w:rFonts w:ascii="Times New Roman" w:hAnsi="Times New Roman"/>
          <w:sz w:val="28"/>
          <w:szCs w:val="28"/>
          <w:lang w:val="uk-UA"/>
        </w:rPr>
        <w:t>6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AC5EE6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AC5EE6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«К</w:t>
      </w:r>
      <w:r w:rsidR="00DA07D9" w:rsidRPr="00983F23">
        <w:rPr>
          <w:rFonts w:ascii="Times New Roman" w:hAnsi="Times New Roman"/>
          <w:sz w:val="28"/>
          <w:szCs w:val="28"/>
          <w:lang w:val="uk-UA"/>
        </w:rPr>
        <w:t>риворізька міська лікарня №3» КМ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Р» від                      </w:t>
      </w:r>
      <w:r w:rsidR="00DA07D9" w:rsidRPr="00983F23">
        <w:rPr>
          <w:rFonts w:ascii="Times New Roman" w:hAnsi="Times New Roman"/>
          <w:sz w:val="28"/>
          <w:szCs w:val="28"/>
          <w:lang w:val="uk-UA"/>
        </w:rPr>
        <w:t>15 січня 2019 року №32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1869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B74023" w:rsidRPr="00983F23">
        <w:rPr>
          <w:rFonts w:ascii="Times New Roman" w:hAnsi="Times New Roman"/>
          <w:sz w:val="28"/>
          <w:szCs w:val="28"/>
          <w:lang w:val="uk-UA"/>
        </w:rPr>
        <w:t xml:space="preserve"> «Нікопольська міська лікарня №4» </w:t>
      </w:r>
      <w:proofErr w:type="spellStart"/>
      <w:r w:rsidR="00B74023"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B74023" w:rsidRPr="00983F23">
        <w:rPr>
          <w:rFonts w:ascii="Times New Roman" w:hAnsi="Times New Roman"/>
          <w:sz w:val="28"/>
          <w:szCs w:val="28"/>
          <w:lang w:val="uk-UA"/>
        </w:rPr>
        <w:t xml:space="preserve">» від                      </w:t>
      </w:r>
      <w:r w:rsidRPr="00983F23">
        <w:rPr>
          <w:rFonts w:ascii="Times New Roman" w:hAnsi="Times New Roman"/>
          <w:sz w:val="28"/>
          <w:szCs w:val="28"/>
          <w:lang w:val="uk-UA"/>
        </w:rPr>
        <w:t>03 січня 2019</w:t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Pr="00983F23">
        <w:rPr>
          <w:rFonts w:ascii="Times New Roman" w:hAnsi="Times New Roman"/>
          <w:sz w:val="28"/>
          <w:szCs w:val="28"/>
          <w:lang w:val="uk-UA"/>
        </w:rPr>
        <w:t>9</w:t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«Новомосковська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AE3EB3" w:rsidRPr="00983F23">
        <w:rPr>
          <w:rFonts w:ascii="Times New Roman" w:hAnsi="Times New Roman"/>
          <w:sz w:val="28"/>
          <w:szCs w:val="28"/>
          <w:lang w:val="uk-UA"/>
        </w:rPr>
        <w:t>02 січня 2019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AE3EB3" w:rsidRPr="00983F23">
        <w:rPr>
          <w:rFonts w:ascii="Times New Roman" w:hAnsi="Times New Roman"/>
          <w:sz w:val="28"/>
          <w:szCs w:val="28"/>
          <w:lang w:val="uk-UA"/>
        </w:rPr>
        <w:t>7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«Дніпропетровська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>»</w:t>
      </w:r>
      <w:r w:rsidR="00CB3D28" w:rsidRPr="00983F23">
        <w:rPr>
          <w:rFonts w:ascii="Times New Roman" w:hAnsi="Times New Roman"/>
          <w:sz w:val="28"/>
          <w:szCs w:val="28"/>
          <w:lang w:val="uk-UA"/>
        </w:rPr>
        <w:t xml:space="preserve"> від 03 січня 2019</w:t>
      </w:r>
      <w:r w:rsidR="00026415" w:rsidRPr="00983F23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CF53CB" w:rsidRPr="00983F23">
        <w:rPr>
          <w:rFonts w:ascii="Times New Roman" w:hAnsi="Times New Roman"/>
          <w:sz w:val="28"/>
          <w:szCs w:val="28"/>
          <w:lang w:val="uk-UA"/>
        </w:rPr>
        <w:t>о</w:t>
      </w:r>
      <w:r w:rsidR="00026415" w:rsidRPr="00983F23">
        <w:rPr>
          <w:rFonts w:ascii="Times New Roman" w:hAnsi="Times New Roman"/>
          <w:sz w:val="28"/>
          <w:szCs w:val="28"/>
          <w:lang w:val="uk-UA"/>
        </w:rPr>
        <w:t>ку №5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BB3084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BB3084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Межівська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5F5590" w:rsidRPr="00983F23">
        <w:rPr>
          <w:rFonts w:ascii="Times New Roman" w:hAnsi="Times New Roman"/>
          <w:sz w:val="28"/>
          <w:szCs w:val="28"/>
          <w:lang w:val="uk-UA"/>
        </w:rPr>
        <w:t>02 січня 2019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5F5590" w:rsidRPr="00983F23">
        <w:rPr>
          <w:rFonts w:ascii="Times New Roman" w:hAnsi="Times New Roman"/>
          <w:sz w:val="28"/>
          <w:szCs w:val="28"/>
          <w:lang w:val="uk-UA"/>
        </w:rPr>
        <w:t>2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«Покровська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862A34" w:rsidRPr="00983F23">
        <w:rPr>
          <w:rFonts w:ascii="Times New Roman" w:hAnsi="Times New Roman"/>
          <w:sz w:val="28"/>
          <w:szCs w:val="28"/>
          <w:lang w:val="uk-UA"/>
        </w:rPr>
        <w:t>03 січня 2019 року №12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Юр’ївська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197838" w:rsidRPr="00983F23">
        <w:rPr>
          <w:rFonts w:ascii="Times New Roman" w:hAnsi="Times New Roman"/>
          <w:sz w:val="28"/>
          <w:szCs w:val="28"/>
          <w:lang w:val="uk-UA"/>
        </w:rPr>
        <w:t>10 січня 2019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197838" w:rsidRPr="00983F23">
        <w:rPr>
          <w:rFonts w:ascii="Times New Roman" w:hAnsi="Times New Roman"/>
          <w:sz w:val="28"/>
          <w:szCs w:val="28"/>
          <w:lang w:val="uk-UA"/>
        </w:rPr>
        <w:t>40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начальника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«Спеціалізована медико-санітарна частина №8 МОЗ України» від </w:t>
      </w:r>
      <w:r w:rsidR="00F12088" w:rsidRPr="00983F23">
        <w:rPr>
          <w:rFonts w:ascii="Times New Roman" w:hAnsi="Times New Roman"/>
          <w:sz w:val="28"/>
          <w:szCs w:val="28"/>
          <w:lang w:val="uk-UA"/>
        </w:rPr>
        <w:t>02 січня 2019</w:t>
      </w:r>
      <w:r w:rsidR="009B6EDA"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F12088" w:rsidRPr="00983F23">
        <w:rPr>
          <w:rFonts w:ascii="Times New Roman" w:hAnsi="Times New Roman"/>
          <w:sz w:val="28"/>
          <w:szCs w:val="28"/>
          <w:lang w:val="uk-UA"/>
        </w:rPr>
        <w:t>1-13/3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ТОВ «Поліклініка сімейної медицини-2» від </w:t>
      </w:r>
      <w:r w:rsidR="004D052E" w:rsidRPr="00983F23">
        <w:rPr>
          <w:rFonts w:ascii="Times New Roman" w:hAnsi="Times New Roman"/>
          <w:sz w:val="28"/>
          <w:szCs w:val="28"/>
          <w:lang w:val="uk-UA"/>
        </w:rPr>
        <w:t>26 грудня</w:t>
      </w:r>
      <w:r w:rsidR="00472F97" w:rsidRPr="00983F23">
        <w:rPr>
          <w:rFonts w:ascii="Times New Roman" w:hAnsi="Times New Roman"/>
          <w:sz w:val="28"/>
          <w:szCs w:val="28"/>
          <w:lang w:val="uk-UA"/>
        </w:rPr>
        <w:t xml:space="preserve"> 2018 року №4</w:t>
      </w:r>
      <w:r w:rsidR="004D052E" w:rsidRPr="00983F23">
        <w:rPr>
          <w:rFonts w:ascii="Times New Roman" w:hAnsi="Times New Roman"/>
          <w:sz w:val="28"/>
          <w:szCs w:val="28"/>
          <w:lang w:val="uk-UA"/>
        </w:rPr>
        <w:t>63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307908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307908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Марганецька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 центра</w:t>
      </w:r>
      <w:r w:rsidR="00F156BB" w:rsidRPr="00983F23">
        <w:rPr>
          <w:rFonts w:ascii="Times New Roman" w:hAnsi="Times New Roman"/>
          <w:sz w:val="28"/>
          <w:szCs w:val="28"/>
          <w:lang w:val="uk-UA"/>
        </w:rPr>
        <w:t xml:space="preserve">льна міська лікарня» </w:t>
      </w:r>
      <w:proofErr w:type="spellStart"/>
      <w:r w:rsidR="00F156BB"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F156BB"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307908" w:rsidRPr="00983F23">
        <w:rPr>
          <w:rFonts w:ascii="Times New Roman" w:hAnsi="Times New Roman"/>
          <w:sz w:val="28"/>
          <w:szCs w:val="28"/>
          <w:lang w:val="uk-UA"/>
        </w:rPr>
        <w:t>12</w:t>
      </w:r>
      <w:r w:rsidR="00B73983" w:rsidRPr="00983F23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7908" w:rsidRPr="00983F23">
        <w:rPr>
          <w:rFonts w:ascii="Times New Roman" w:hAnsi="Times New Roman"/>
          <w:sz w:val="28"/>
          <w:szCs w:val="28"/>
          <w:lang w:val="uk-UA"/>
        </w:rPr>
        <w:t>2018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307908" w:rsidRPr="00983F23">
        <w:rPr>
          <w:rFonts w:ascii="Times New Roman" w:hAnsi="Times New Roman"/>
          <w:sz w:val="28"/>
          <w:szCs w:val="28"/>
          <w:lang w:val="uk-UA"/>
        </w:rPr>
        <w:t>2457</w:t>
      </w:r>
      <w:r w:rsidRPr="00983F23">
        <w:rPr>
          <w:rFonts w:ascii="Times New Roman" w:hAnsi="Times New Roman"/>
          <w:sz w:val="28"/>
          <w:szCs w:val="28"/>
          <w:lang w:val="uk-UA"/>
        </w:rPr>
        <w:t>/17;</w:t>
      </w:r>
    </w:p>
    <w:p w:rsidR="00B574CB" w:rsidRPr="00983F23" w:rsidRDefault="00B574CB" w:rsidP="00B574C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Апостолівська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</w:t>
      </w:r>
      <w:r w:rsidR="008666DA" w:rsidRPr="00983F23">
        <w:rPr>
          <w:rFonts w:ascii="Times New Roman" w:hAnsi="Times New Roman"/>
          <w:sz w:val="28"/>
          <w:szCs w:val="28"/>
          <w:lang w:val="uk-UA"/>
        </w:rPr>
        <w:t xml:space="preserve">ьна районна лікарня» </w:t>
      </w:r>
      <w:proofErr w:type="spellStart"/>
      <w:r w:rsidR="008666DA"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8666DA" w:rsidRPr="00983F23">
        <w:rPr>
          <w:rFonts w:ascii="Times New Roman" w:hAnsi="Times New Roman"/>
          <w:sz w:val="28"/>
          <w:szCs w:val="28"/>
          <w:lang w:val="uk-UA"/>
        </w:rPr>
        <w:t>» від 19 грудня 2018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8666DA" w:rsidRPr="00983F23">
        <w:rPr>
          <w:rFonts w:ascii="Times New Roman" w:hAnsi="Times New Roman"/>
          <w:sz w:val="28"/>
          <w:szCs w:val="28"/>
          <w:lang w:val="uk-UA"/>
        </w:rPr>
        <w:t>1827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DA07D9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DA07D9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Солонянська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DA07D9" w:rsidRPr="00983F23">
        <w:rPr>
          <w:rFonts w:ascii="Times New Roman" w:hAnsi="Times New Roman"/>
          <w:sz w:val="28"/>
          <w:szCs w:val="28"/>
          <w:lang w:val="uk-UA"/>
        </w:rPr>
        <w:t>15 січня 2019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DA07D9" w:rsidRPr="00983F23">
        <w:rPr>
          <w:rFonts w:ascii="Times New Roman" w:hAnsi="Times New Roman"/>
          <w:sz w:val="28"/>
          <w:szCs w:val="28"/>
          <w:lang w:val="uk-UA"/>
        </w:rPr>
        <w:t>39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AC5EE6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AC5EE6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r w:rsidR="00307908" w:rsidRPr="00983F23">
        <w:rPr>
          <w:rFonts w:ascii="Times New Roman" w:hAnsi="Times New Roman"/>
          <w:sz w:val="28"/>
          <w:szCs w:val="28"/>
          <w:lang w:val="uk-UA"/>
        </w:rPr>
        <w:t xml:space="preserve">КНП </w:t>
      </w:r>
      <w:r w:rsidRPr="00983F23">
        <w:rPr>
          <w:rFonts w:ascii="Times New Roman" w:hAnsi="Times New Roman"/>
          <w:sz w:val="28"/>
          <w:szCs w:val="28"/>
          <w:lang w:val="uk-UA"/>
        </w:rPr>
        <w:t>«</w:t>
      </w:r>
      <w:r w:rsidR="00307908" w:rsidRPr="00983F23">
        <w:rPr>
          <w:rFonts w:ascii="Times New Roman" w:hAnsi="Times New Roman"/>
          <w:sz w:val="28"/>
          <w:szCs w:val="28"/>
          <w:lang w:val="uk-UA"/>
        </w:rPr>
        <w:t>Ц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ентр первинної медико-санітарної допомоги» </w:t>
      </w:r>
      <w:proofErr w:type="spellStart"/>
      <w:r w:rsidR="00307908" w:rsidRPr="00983F23">
        <w:rPr>
          <w:rFonts w:ascii="Times New Roman" w:hAnsi="Times New Roman"/>
          <w:sz w:val="28"/>
          <w:szCs w:val="28"/>
          <w:lang w:val="uk-UA"/>
        </w:rPr>
        <w:t>Межівської</w:t>
      </w:r>
      <w:proofErr w:type="spellEnd"/>
      <w:r w:rsidR="00307908" w:rsidRPr="00983F23">
        <w:rPr>
          <w:rFonts w:ascii="Times New Roman" w:hAnsi="Times New Roman"/>
          <w:sz w:val="28"/>
          <w:szCs w:val="28"/>
          <w:lang w:val="uk-UA"/>
        </w:rPr>
        <w:t xml:space="preserve"> СР»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307908" w:rsidRPr="00983F23">
        <w:rPr>
          <w:rFonts w:ascii="Times New Roman" w:hAnsi="Times New Roman"/>
          <w:sz w:val="28"/>
          <w:szCs w:val="28"/>
          <w:lang w:val="uk-UA"/>
        </w:rPr>
        <w:t>15 січня 2019 року №38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8F71A9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8F71A9"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Криничанська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784AAF" w:rsidRPr="00983F23">
        <w:rPr>
          <w:rFonts w:ascii="Times New Roman" w:hAnsi="Times New Roman"/>
          <w:sz w:val="28"/>
          <w:szCs w:val="28"/>
          <w:lang w:val="uk-UA"/>
        </w:rPr>
        <w:t>14 січня 2019</w:t>
      </w:r>
      <w:r w:rsidR="00EB536F"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784AAF" w:rsidRPr="00983F23">
        <w:rPr>
          <w:rFonts w:ascii="Times New Roman" w:hAnsi="Times New Roman"/>
          <w:sz w:val="28"/>
          <w:szCs w:val="28"/>
          <w:lang w:val="uk-UA"/>
        </w:rPr>
        <w:t>14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- лист</w:t>
      </w:r>
      <w:r w:rsidR="00472F97"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72F97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472F97" w:rsidRPr="00983F23">
        <w:rPr>
          <w:rFonts w:ascii="Times New Roman" w:hAnsi="Times New Roman"/>
          <w:sz w:val="28"/>
          <w:szCs w:val="28"/>
          <w:lang w:val="uk-UA"/>
        </w:rPr>
        <w:t>.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BA5DE7" w:rsidRPr="00983F23">
        <w:rPr>
          <w:rFonts w:ascii="Times New Roman" w:hAnsi="Times New Roman"/>
          <w:sz w:val="28"/>
          <w:szCs w:val="28"/>
          <w:lang w:val="uk-UA"/>
        </w:rPr>
        <w:t>Ц</w:t>
      </w:r>
      <w:r w:rsidRPr="00983F23">
        <w:rPr>
          <w:rFonts w:ascii="Times New Roman" w:hAnsi="Times New Roman"/>
          <w:sz w:val="28"/>
          <w:szCs w:val="28"/>
          <w:lang w:val="uk-UA"/>
        </w:rPr>
        <w:t>ентральна міська лікарня</w:t>
      </w:r>
      <w:r w:rsidR="00BA5DE7" w:rsidRPr="00983F23">
        <w:rPr>
          <w:rFonts w:ascii="Times New Roman" w:hAnsi="Times New Roman"/>
          <w:sz w:val="28"/>
          <w:szCs w:val="28"/>
          <w:lang w:val="uk-UA"/>
        </w:rPr>
        <w:t xml:space="preserve"> м. Покров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>»</w:t>
      </w:r>
      <w:r w:rsidR="00472F97" w:rsidRPr="00983F2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D70A6B" w:rsidRPr="00983F23">
        <w:rPr>
          <w:rFonts w:ascii="Times New Roman" w:hAnsi="Times New Roman"/>
          <w:sz w:val="28"/>
          <w:szCs w:val="28"/>
          <w:lang w:val="uk-UA"/>
        </w:rPr>
        <w:t>29 грудня</w:t>
      </w:r>
      <w:r w:rsidR="00472F97" w:rsidRPr="00983F23">
        <w:rPr>
          <w:rFonts w:ascii="Times New Roman" w:hAnsi="Times New Roman"/>
          <w:sz w:val="28"/>
          <w:szCs w:val="28"/>
          <w:lang w:val="uk-UA"/>
        </w:rPr>
        <w:t xml:space="preserve"> 2018 року №</w:t>
      </w:r>
      <w:r w:rsidR="00D70A6B" w:rsidRPr="00983F23">
        <w:rPr>
          <w:rFonts w:ascii="Times New Roman" w:hAnsi="Times New Roman"/>
          <w:sz w:val="28"/>
          <w:szCs w:val="28"/>
          <w:lang w:val="uk-UA"/>
        </w:rPr>
        <w:t>3544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3D27B9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3D27B9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«Петриківська централ</w:t>
      </w:r>
      <w:r w:rsidR="00DF683D" w:rsidRPr="00983F23">
        <w:rPr>
          <w:rFonts w:ascii="Times New Roman" w:hAnsi="Times New Roman"/>
          <w:sz w:val="28"/>
          <w:szCs w:val="28"/>
          <w:lang w:val="uk-UA"/>
        </w:rPr>
        <w:t xml:space="preserve">ьна районна лікарня» </w:t>
      </w:r>
      <w:proofErr w:type="spellStart"/>
      <w:r w:rsidR="00C27377"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C27377" w:rsidRPr="00983F23">
        <w:rPr>
          <w:rFonts w:ascii="Times New Roman" w:hAnsi="Times New Roman"/>
          <w:sz w:val="28"/>
          <w:szCs w:val="28"/>
          <w:lang w:val="uk-UA"/>
        </w:rPr>
        <w:t>» від 02 січня 2019 року №05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r w:rsidR="003E33B4" w:rsidRPr="00983F23">
        <w:rPr>
          <w:rFonts w:ascii="Times New Roman" w:hAnsi="Times New Roman"/>
          <w:sz w:val="28"/>
          <w:szCs w:val="28"/>
          <w:lang w:val="uk-UA"/>
        </w:rPr>
        <w:t>КНП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156BB" w:rsidRPr="00983F23">
        <w:rPr>
          <w:rFonts w:ascii="Times New Roman" w:hAnsi="Times New Roman"/>
          <w:sz w:val="28"/>
          <w:szCs w:val="28"/>
          <w:lang w:val="uk-UA"/>
        </w:rPr>
        <w:t>Кам'янської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міської ради «Центр первинної медико-санітарної допомоги №1»</w:t>
      </w:r>
      <w:r w:rsidR="003E33B4" w:rsidRPr="00983F23">
        <w:rPr>
          <w:rFonts w:ascii="Times New Roman" w:hAnsi="Times New Roman"/>
          <w:sz w:val="28"/>
          <w:szCs w:val="28"/>
          <w:lang w:val="uk-UA"/>
        </w:rPr>
        <w:t xml:space="preserve"> від 03 січня 2019</w:t>
      </w:r>
      <w:r w:rsidR="00AC277D" w:rsidRPr="00983F23">
        <w:rPr>
          <w:rFonts w:ascii="Times New Roman" w:hAnsi="Times New Roman"/>
          <w:sz w:val="28"/>
          <w:szCs w:val="28"/>
          <w:lang w:val="uk-UA"/>
        </w:rPr>
        <w:t xml:space="preserve"> року №01-01/</w:t>
      </w:r>
      <w:r w:rsidR="003E33B4" w:rsidRPr="00983F23">
        <w:rPr>
          <w:rFonts w:ascii="Times New Roman" w:hAnsi="Times New Roman"/>
          <w:sz w:val="28"/>
          <w:szCs w:val="28"/>
          <w:lang w:val="uk-UA"/>
        </w:rPr>
        <w:t>13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r w:rsidR="005F5590" w:rsidRPr="00983F23">
        <w:rPr>
          <w:rFonts w:ascii="Times New Roman" w:hAnsi="Times New Roman"/>
          <w:sz w:val="28"/>
          <w:szCs w:val="28"/>
          <w:lang w:val="uk-UA"/>
        </w:rPr>
        <w:t>КНП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B536F" w:rsidRPr="00983F23">
        <w:rPr>
          <w:rFonts w:ascii="Times New Roman" w:hAnsi="Times New Roman"/>
          <w:sz w:val="28"/>
          <w:szCs w:val="28"/>
          <w:lang w:val="uk-UA"/>
        </w:rPr>
        <w:t>Кам'янської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міської ради «Центр первинної медик</w:t>
      </w:r>
      <w:r w:rsidR="00EB536F" w:rsidRPr="00983F23">
        <w:rPr>
          <w:rFonts w:ascii="Times New Roman" w:hAnsi="Times New Roman"/>
          <w:sz w:val="28"/>
          <w:szCs w:val="28"/>
          <w:lang w:val="uk-UA"/>
        </w:rPr>
        <w:t xml:space="preserve">о-санітарної допомоги №2» </w:t>
      </w:r>
      <w:r w:rsidR="00502804" w:rsidRPr="00983F2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5F5590" w:rsidRPr="00983F23">
        <w:rPr>
          <w:rFonts w:ascii="Times New Roman" w:hAnsi="Times New Roman"/>
          <w:sz w:val="28"/>
          <w:szCs w:val="28"/>
          <w:lang w:val="uk-UA"/>
        </w:rPr>
        <w:t>29 грудня</w:t>
      </w:r>
      <w:r w:rsidR="00502804" w:rsidRPr="00983F23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502804" w:rsidRPr="00983F23">
        <w:rPr>
          <w:rFonts w:ascii="Times New Roman" w:hAnsi="Times New Roman"/>
          <w:sz w:val="28"/>
          <w:szCs w:val="28"/>
          <w:lang w:val="uk-UA"/>
        </w:rPr>
        <w:t>оку №</w:t>
      </w:r>
      <w:r w:rsidR="005F5590" w:rsidRPr="00983F23">
        <w:rPr>
          <w:rFonts w:ascii="Times New Roman" w:hAnsi="Times New Roman"/>
          <w:sz w:val="28"/>
          <w:szCs w:val="28"/>
          <w:lang w:val="uk-UA"/>
        </w:rPr>
        <w:t>1501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- лист головного лікаря К</w:t>
      </w:r>
      <w:r w:rsidR="002508DC" w:rsidRPr="00983F23">
        <w:rPr>
          <w:rFonts w:ascii="Times New Roman" w:hAnsi="Times New Roman"/>
          <w:sz w:val="28"/>
          <w:szCs w:val="28"/>
          <w:lang w:val="uk-UA"/>
        </w:rPr>
        <w:t>НП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B536F" w:rsidRPr="00983F23">
        <w:rPr>
          <w:rFonts w:ascii="Times New Roman" w:hAnsi="Times New Roman"/>
          <w:sz w:val="28"/>
          <w:szCs w:val="28"/>
          <w:lang w:val="uk-UA"/>
        </w:rPr>
        <w:t>Кам'янської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міської ради «Центр первинної медико-санітарної допомоги №3» від </w:t>
      </w:r>
      <w:r w:rsidR="002508DC" w:rsidRPr="00983F23">
        <w:rPr>
          <w:rFonts w:ascii="Times New Roman" w:hAnsi="Times New Roman"/>
          <w:sz w:val="28"/>
          <w:szCs w:val="28"/>
          <w:lang w:val="uk-UA"/>
        </w:rPr>
        <w:t>08 січня 2019</w:t>
      </w:r>
      <w:r w:rsidR="00EB536F" w:rsidRPr="00983F23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Pr="00983F23">
        <w:rPr>
          <w:rFonts w:ascii="Times New Roman" w:hAnsi="Times New Roman"/>
          <w:sz w:val="28"/>
          <w:szCs w:val="28"/>
          <w:lang w:val="uk-UA"/>
        </w:rPr>
        <w:t>№</w:t>
      </w:r>
      <w:r w:rsidR="002508DC" w:rsidRPr="00983F23">
        <w:rPr>
          <w:rFonts w:ascii="Times New Roman" w:hAnsi="Times New Roman"/>
          <w:sz w:val="28"/>
          <w:szCs w:val="28"/>
          <w:lang w:val="uk-UA"/>
        </w:rPr>
        <w:t>16</w:t>
      </w:r>
      <w:r w:rsidRPr="00983F23">
        <w:rPr>
          <w:rFonts w:ascii="Times New Roman" w:hAnsi="Times New Roman"/>
          <w:sz w:val="28"/>
          <w:szCs w:val="28"/>
          <w:lang w:val="uk-UA"/>
        </w:rPr>
        <w:t>/1-03;</w:t>
      </w:r>
    </w:p>
    <w:p w:rsidR="006323F5" w:rsidRPr="00983F23" w:rsidRDefault="006323F5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323F5" w:rsidRPr="00983F23" w:rsidRDefault="006323F5" w:rsidP="006323F5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983F23">
        <w:rPr>
          <w:rFonts w:ascii="Times New Roman" w:hAnsi="Times New Roman"/>
          <w:sz w:val="24"/>
          <w:szCs w:val="24"/>
          <w:lang w:val="uk-UA"/>
        </w:rPr>
        <w:lastRenderedPageBreak/>
        <w:t>4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- лист</w:t>
      </w:r>
      <w:r w:rsidR="0092454A"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«Новомосковська центра</w:t>
      </w:r>
      <w:r w:rsidR="00A64FBD" w:rsidRPr="00983F23">
        <w:rPr>
          <w:rFonts w:ascii="Times New Roman" w:hAnsi="Times New Roman"/>
          <w:sz w:val="28"/>
          <w:szCs w:val="28"/>
          <w:lang w:val="uk-UA"/>
        </w:rPr>
        <w:t xml:space="preserve">льна міська лікарня» від </w:t>
      </w:r>
      <w:r w:rsidR="00197838" w:rsidRPr="00983F23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A64FBD" w:rsidRPr="00983F23">
        <w:rPr>
          <w:rFonts w:ascii="Times New Roman" w:hAnsi="Times New Roman"/>
          <w:sz w:val="28"/>
          <w:szCs w:val="28"/>
          <w:lang w:val="uk-UA"/>
        </w:rPr>
        <w:t>0</w:t>
      </w:r>
      <w:r w:rsidR="00197838" w:rsidRPr="00983F23">
        <w:rPr>
          <w:rFonts w:ascii="Times New Roman" w:hAnsi="Times New Roman"/>
          <w:sz w:val="28"/>
          <w:szCs w:val="28"/>
          <w:lang w:val="uk-UA"/>
        </w:rPr>
        <w:t>4</w:t>
      </w:r>
      <w:r w:rsidR="00A64FBD" w:rsidRPr="00983F23">
        <w:rPr>
          <w:rFonts w:ascii="Times New Roman" w:hAnsi="Times New Roman"/>
          <w:sz w:val="28"/>
          <w:szCs w:val="28"/>
          <w:lang w:val="uk-UA"/>
        </w:rPr>
        <w:t xml:space="preserve"> січня 201</w:t>
      </w:r>
      <w:r w:rsidR="00197838" w:rsidRPr="00983F23">
        <w:rPr>
          <w:rFonts w:ascii="Times New Roman" w:hAnsi="Times New Roman"/>
          <w:sz w:val="28"/>
          <w:szCs w:val="28"/>
          <w:lang w:val="uk-UA"/>
        </w:rPr>
        <w:t>9</w:t>
      </w:r>
      <w:r w:rsidR="00A64FBD"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197838" w:rsidRPr="00983F23">
        <w:rPr>
          <w:rFonts w:ascii="Times New Roman" w:hAnsi="Times New Roman"/>
          <w:sz w:val="28"/>
          <w:szCs w:val="28"/>
          <w:lang w:val="uk-UA"/>
        </w:rPr>
        <w:t>03/8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9B6EDA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9B6EDA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197838" w:rsidRPr="00983F23">
        <w:rPr>
          <w:rFonts w:ascii="Times New Roman" w:hAnsi="Times New Roman"/>
          <w:sz w:val="28"/>
          <w:szCs w:val="28"/>
          <w:lang w:val="uk-UA"/>
        </w:rPr>
        <w:t>02 січня 2019 року №01-23/04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B73983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B73983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2A34" w:rsidRPr="00983F23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862A34" w:rsidRPr="00983F23"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 w:rsidR="00862A34" w:rsidRPr="00983F23">
        <w:rPr>
          <w:rFonts w:ascii="Times New Roman" w:hAnsi="Times New Roman"/>
          <w:sz w:val="28"/>
          <w:szCs w:val="28"/>
          <w:lang w:val="uk-UA"/>
        </w:rPr>
        <w:t xml:space="preserve"> міська лікарня №4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                 </w:t>
      </w:r>
      <w:r w:rsidR="00B73983" w:rsidRPr="00983F23">
        <w:rPr>
          <w:rFonts w:ascii="Times New Roman" w:hAnsi="Times New Roman"/>
          <w:sz w:val="28"/>
          <w:szCs w:val="28"/>
          <w:lang w:val="uk-UA"/>
        </w:rPr>
        <w:t>02 січня 2018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862A34" w:rsidRPr="00983F23">
        <w:rPr>
          <w:rFonts w:ascii="Times New Roman" w:hAnsi="Times New Roman"/>
          <w:sz w:val="28"/>
          <w:szCs w:val="28"/>
          <w:lang w:val="uk-UA"/>
        </w:rPr>
        <w:t>2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784AAF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784AAF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Томаківська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784AAF" w:rsidRPr="00983F23">
        <w:rPr>
          <w:rFonts w:ascii="Times New Roman" w:hAnsi="Times New Roman"/>
          <w:sz w:val="28"/>
          <w:szCs w:val="28"/>
          <w:lang w:val="uk-UA"/>
        </w:rPr>
        <w:t>04 січня 2019 року №25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r w:rsidR="003138BA" w:rsidRPr="00983F23">
        <w:rPr>
          <w:rFonts w:ascii="Times New Roman" w:hAnsi="Times New Roman"/>
          <w:sz w:val="28"/>
          <w:szCs w:val="28"/>
          <w:lang w:val="uk-UA"/>
        </w:rPr>
        <w:t>керівництва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ПАТ «Дніпропетровський агрегатний завод» від </w:t>
      </w:r>
      <w:r w:rsidR="003138BA" w:rsidRPr="00983F23">
        <w:rPr>
          <w:rFonts w:ascii="Times New Roman" w:hAnsi="Times New Roman"/>
          <w:sz w:val="28"/>
          <w:szCs w:val="28"/>
          <w:lang w:val="uk-UA"/>
        </w:rPr>
        <w:t>20 грудня</w:t>
      </w:r>
      <w:r w:rsidR="0013645B" w:rsidRPr="00983F23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Pr="00983F23">
        <w:rPr>
          <w:rFonts w:ascii="Times New Roman" w:hAnsi="Times New Roman"/>
          <w:sz w:val="28"/>
          <w:szCs w:val="28"/>
          <w:lang w:val="uk-UA"/>
        </w:rPr>
        <w:t>року №31/</w:t>
      </w:r>
      <w:r w:rsidR="003138BA" w:rsidRPr="00983F23">
        <w:rPr>
          <w:rFonts w:ascii="Times New Roman" w:hAnsi="Times New Roman"/>
          <w:sz w:val="28"/>
          <w:szCs w:val="28"/>
          <w:lang w:val="uk-UA"/>
        </w:rPr>
        <w:t>495</w:t>
      </w:r>
      <w:r w:rsidR="0013645B" w:rsidRPr="00983F23">
        <w:rPr>
          <w:rFonts w:ascii="Times New Roman" w:hAnsi="Times New Roman"/>
          <w:sz w:val="28"/>
          <w:szCs w:val="28"/>
          <w:lang w:val="uk-UA"/>
        </w:rPr>
        <w:t>-18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- лист</w:t>
      </w:r>
      <w:r w:rsidR="00502804"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02804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502804" w:rsidRPr="00983F23">
        <w:rPr>
          <w:rFonts w:ascii="Times New Roman" w:hAnsi="Times New Roman"/>
          <w:sz w:val="28"/>
          <w:szCs w:val="28"/>
          <w:lang w:val="uk-UA"/>
        </w:rPr>
        <w:t>.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127E8F" w:rsidRPr="00983F23">
        <w:rPr>
          <w:rFonts w:ascii="Times New Roman" w:hAnsi="Times New Roman"/>
          <w:sz w:val="28"/>
          <w:szCs w:val="28"/>
          <w:lang w:val="uk-UA"/>
        </w:rPr>
        <w:t>Кам'янська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міська поліклініка №6»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0C1C8C" w:rsidRPr="00983F23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3138BA" w:rsidRPr="00983F23">
        <w:rPr>
          <w:rFonts w:ascii="Times New Roman" w:hAnsi="Times New Roman"/>
          <w:sz w:val="28"/>
          <w:szCs w:val="28"/>
          <w:lang w:val="uk-UA"/>
        </w:rPr>
        <w:t>19 грудня</w:t>
      </w:r>
      <w:r w:rsidR="00502804" w:rsidRPr="00983F23">
        <w:rPr>
          <w:rFonts w:ascii="Times New Roman" w:hAnsi="Times New Roman"/>
          <w:sz w:val="28"/>
          <w:szCs w:val="28"/>
          <w:lang w:val="uk-UA"/>
        </w:rPr>
        <w:t xml:space="preserve"> 2018 року №</w:t>
      </w:r>
      <w:r w:rsidR="003138BA" w:rsidRPr="00983F23">
        <w:rPr>
          <w:rFonts w:ascii="Times New Roman" w:hAnsi="Times New Roman"/>
          <w:sz w:val="28"/>
          <w:szCs w:val="28"/>
          <w:lang w:val="uk-UA"/>
        </w:rPr>
        <w:t>580/087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- лист директора ТОВ «Медичний центр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Медінвест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3138BA" w:rsidRPr="00983F23">
        <w:rPr>
          <w:rFonts w:ascii="Times New Roman" w:hAnsi="Times New Roman"/>
          <w:sz w:val="28"/>
          <w:szCs w:val="28"/>
          <w:lang w:val="uk-UA"/>
        </w:rPr>
        <w:t>17 грудня 2018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7F1FED" w:rsidRPr="00983F23">
        <w:rPr>
          <w:rFonts w:ascii="Times New Roman" w:hAnsi="Times New Roman"/>
          <w:sz w:val="28"/>
          <w:szCs w:val="28"/>
          <w:lang w:val="uk-UA"/>
        </w:rPr>
        <w:t>1</w:t>
      </w:r>
      <w:r w:rsidR="003138BA" w:rsidRPr="00983F23">
        <w:rPr>
          <w:rFonts w:ascii="Times New Roman" w:hAnsi="Times New Roman"/>
          <w:sz w:val="28"/>
          <w:szCs w:val="28"/>
          <w:lang w:val="uk-UA"/>
        </w:rPr>
        <w:t>33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474016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474016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r w:rsidR="00186923" w:rsidRPr="00983F23">
        <w:rPr>
          <w:rFonts w:ascii="Times New Roman" w:hAnsi="Times New Roman"/>
          <w:sz w:val="28"/>
          <w:szCs w:val="28"/>
          <w:lang w:val="uk-UA"/>
        </w:rPr>
        <w:t>КНП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№1» Криворізької міської ради</w:t>
      </w:r>
      <w:r w:rsidR="00186923" w:rsidRPr="00983F23">
        <w:rPr>
          <w:rFonts w:ascii="Times New Roman" w:hAnsi="Times New Roman"/>
          <w:sz w:val="28"/>
          <w:szCs w:val="28"/>
          <w:lang w:val="uk-UA"/>
        </w:rPr>
        <w:t xml:space="preserve"> від 04 січня 2019 року №17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7A4135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7A4135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666DA" w:rsidRPr="00983F23">
        <w:rPr>
          <w:rFonts w:ascii="Times New Roman" w:hAnsi="Times New Roman"/>
          <w:sz w:val="28"/>
          <w:szCs w:val="28"/>
          <w:lang w:val="uk-UA"/>
        </w:rPr>
        <w:t>головного лікаря КНП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№2» Криворізької міської ради від </w:t>
      </w:r>
      <w:r w:rsidR="008666DA" w:rsidRPr="00983F23">
        <w:rPr>
          <w:rFonts w:ascii="Times New Roman" w:hAnsi="Times New Roman"/>
          <w:sz w:val="28"/>
          <w:szCs w:val="28"/>
          <w:lang w:val="uk-UA"/>
        </w:rPr>
        <w:t>28 грудня 2018 року №1302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- лист завідувача медико-санітарної частини ПАТ «</w:t>
      </w:r>
      <w:r w:rsidR="00026415" w:rsidRPr="00983F23">
        <w:rPr>
          <w:rFonts w:ascii="Times New Roman" w:hAnsi="Times New Roman"/>
          <w:sz w:val="28"/>
          <w:szCs w:val="28"/>
          <w:lang w:val="uk-UA"/>
        </w:rPr>
        <w:t>Дніпровський</w:t>
      </w:r>
      <w:r w:rsidR="0030658B" w:rsidRPr="00983F23">
        <w:rPr>
          <w:rFonts w:ascii="Times New Roman" w:hAnsi="Times New Roman"/>
          <w:sz w:val="28"/>
          <w:szCs w:val="28"/>
          <w:lang w:val="uk-UA"/>
        </w:rPr>
        <w:t xml:space="preserve"> коксохімічний завод» від </w:t>
      </w:r>
      <w:r w:rsidR="000A68CF" w:rsidRPr="00983F23">
        <w:rPr>
          <w:rFonts w:ascii="Times New Roman" w:hAnsi="Times New Roman"/>
          <w:sz w:val="28"/>
          <w:szCs w:val="28"/>
          <w:lang w:val="uk-UA"/>
        </w:rPr>
        <w:t>28 грудня</w:t>
      </w:r>
      <w:r w:rsidR="00026415" w:rsidRPr="00983F23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0A68CF" w:rsidRPr="00983F23">
        <w:rPr>
          <w:rFonts w:ascii="Times New Roman" w:hAnsi="Times New Roman"/>
          <w:sz w:val="28"/>
          <w:szCs w:val="28"/>
          <w:lang w:val="uk-UA"/>
        </w:rPr>
        <w:t>02-46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КНП «Новомосковський міський центр первинної медико-санітарної допомоги» від </w:t>
      </w:r>
      <w:r w:rsidR="00A508AB" w:rsidRPr="00983F23">
        <w:rPr>
          <w:rFonts w:ascii="Times New Roman" w:hAnsi="Times New Roman"/>
          <w:sz w:val="28"/>
          <w:szCs w:val="28"/>
          <w:lang w:val="uk-UA"/>
        </w:rPr>
        <w:t>04 січня 2019 року №30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574CB" w:rsidRPr="00983F23" w:rsidRDefault="00B574CB" w:rsidP="00B574C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КУ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№5» Криворізької міської ради;</w:t>
      </w:r>
    </w:p>
    <w:p w:rsidR="00B574CB" w:rsidRPr="00983F23" w:rsidRDefault="00B574CB" w:rsidP="00B574C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МСЧ ПАТ «Дніпровський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меткомбінат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197838" w:rsidRPr="00983F23">
        <w:rPr>
          <w:rFonts w:ascii="Times New Roman" w:hAnsi="Times New Roman"/>
          <w:sz w:val="28"/>
          <w:szCs w:val="28"/>
          <w:lang w:val="uk-UA"/>
        </w:rPr>
        <w:t>27 грудня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2018 року №019/МСЧ-</w:t>
      </w:r>
      <w:r w:rsidR="00197838" w:rsidRPr="00983F23">
        <w:rPr>
          <w:rFonts w:ascii="Times New Roman" w:hAnsi="Times New Roman"/>
          <w:sz w:val="28"/>
          <w:szCs w:val="28"/>
          <w:lang w:val="uk-UA"/>
        </w:rPr>
        <w:t>930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8F71A9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8F71A9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r w:rsidR="00CB3D28" w:rsidRPr="00983F23">
        <w:rPr>
          <w:rFonts w:ascii="Times New Roman" w:hAnsi="Times New Roman"/>
          <w:sz w:val="28"/>
          <w:szCs w:val="28"/>
          <w:lang w:val="uk-UA"/>
        </w:rPr>
        <w:t>КНП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№6» Криворізько</w:t>
      </w:r>
      <w:r w:rsidR="00A64FBD" w:rsidRPr="00983F23">
        <w:rPr>
          <w:rFonts w:ascii="Times New Roman" w:hAnsi="Times New Roman"/>
          <w:sz w:val="28"/>
          <w:szCs w:val="28"/>
          <w:lang w:val="uk-UA"/>
        </w:rPr>
        <w:t>ї міської ради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1E6CC1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1E6CC1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r w:rsidR="002508DC" w:rsidRPr="00983F23">
        <w:rPr>
          <w:rFonts w:ascii="Times New Roman" w:hAnsi="Times New Roman"/>
          <w:sz w:val="28"/>
          <w:szCs w:val="28"/>
          <w:lang w:val="uk-UA"/>
        </w:rPr>
        <w:t>КНП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№4» Криворізько</w:t>
      </w:r>
      <w:r w:rsidR="00FF0138" w:rsidRPr="00983F23">
        <w:rPr>
          <w:rFonts w:ascii="Times New Roman" w:hAnsi="Times New Roman"/>
          <w:sz w:val="28"/>
          <w:szCs w:val="28"/>
          <w:lang w:val="uk-UA"/>
        </w:rPr>
        <w:t>ї міської ради</w:t>
      </w:r>
      <w:r w:rsidR="002508DC" w:rsidRPr="00983F23">
        <w:rPr>
          <w:rFonts w:ascii="Times New Roman" w:hAnsi="Times New Roman"/>
          <w:sz w:val="28"/>
          <w:szCs w:val="28"/>
          <w:lang w:val="uk-UA"/>
        </w:rPr>
        <w:t xml:space="preserve"> від 09 січня 2019 року №50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E40D21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E40D21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62A34" w:rsidRPr="00983F23">
        <w:rPr>
          <w:rFonts w:ascii="Times New Roman" w:hAnsi="Times New Roman"/>
          <w:sz w:val="28"/>
          <w:szCs w:val="28"/>
          <w:lang w:val="uk-UA"/>
        </w:rPr>
        <w:t>головного лікаря КНП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№3» Криворізької міської ради;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r w:rsidR="00307908" w:rsidRPr="00983F23">
        <w:rPr>
          <w:rFonts w:ascii="Times New Roman" w:hAnsi="Times New Roman"/>
          <w:sz w:val="28"/>
          <w:szCs w:val="28"/>
          <w:lang w:val="uk-UA"/>
        </w:rPr>
        <w:t>КНП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Зеленодольський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307908" w:rsidRPr="00983F23">
        <w:rPr>
          <w:rFonts w:ascii="Times New Roman" w:hAnsi="Times New Roman"/>
          <w:sz w:val="28"/>
          <w:szCs w:val="28"/>
          <w:lang w:val="uk-UA"/>
        </w:rPr>
        <w:t>Зеленодольської</w:t>
      </w:r>
      <w:proofErr w:type="spellEnd"/>
      <w:r w:rsidR="00307908"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07908" w:rsidRPr="00983F23">
        <w:rPr>
          <w:rFonts w:ascii="Times New Roman" w:hAnsi="Times New Roman"/>
          <w:sz w:val="28"/>
          <w:szCs w:val="28"/>
          <w:lang w:val="uk-UA"/>
        </w:rPr>
        <w:t>МР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096E90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096E90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«Криворізька міська лікарня №11» </w:t>
      </w:r>
      <w:r w:rsidR="005E4DFF" w:rsidRPr="00983F23">
        <w:rPr>
          <w:rFonts w:ascii="Times New Roman" w:hAnsi="Times New Roman"/>
          <w:sz w:val="28"/>
          <w:szCs w:val="28"/>
          <w:lang w:val="uk-UA"/>
        </w:rPr>
        <w:t>КМР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від                  </w:t>
      </w:r>
      <w:r w:rsidR="005E4DFF" w:rsidRPr="00983F23">
        <w:rPr>
          <w:rFonts w:ascii="Times New Roman" w:hAnsi="Times New Roman"/>
          <w:sz w:val="28"/>
          <w:szCs w:val="28"/>
          <w:lang w:val="uk-UA"/>
        </w:rPr>
        <w:t>03 січня 2019 року №03-08/2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«Васильківська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0D7DA7" w:rsidRPr="00983F23">
        <w:rPr>
          <w:rFonts w:ascii="Times New Roman" w:hAnsi="Times New Roman"/>
          <w:sz w:val="28"/>
          <w:szCs w:val="28"/>
          <w:lang w:val="uk-UA"/>
        </w:rPr>
        <w:t>28 грудня</w:t>
      </w:r>
      <w:r w:rsidR="0084558C" w:rsidRPr="00983F23">
        <w:rPr>
          <w:rFonts w:ascii="Times New Roman" w:hAnsi="Times New Roman"/>
          <w:sz w:val="28"/>
          <w:szCs w:val="28"/>
          <w:lang w:val="uk-UA"/>
        </w:rPr>
        <w:t xml:space="preserve"> 2018 року №01-01/1</w:t>
      </w:r>
      <w:r w:rsidR="000D7DA7" w:rsidRPr="00983F23">
        <w:rPr>
          <w:rFonts w:ascii="Times New Roman" w:hAnsi="Times New Roman"/>
          <w:sz w:val="28"/>
          <w:szCs w:val="28"/>
          <w:lang w:val="uk-UA"/>
        </w:rPr>
        <w:t>301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8F71A9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8F71A9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Царичанська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>»</w:t>
      </w:r>
      <w:r w:rsidR="00307908" w:rsidRPr="00983F23">
        <w:rPr>
          <w:rFonts w:ascii="Times New Roman" w:hAnsi="Times New Roman"/>
          <w:sz w:val="28"/>
          <w:szCs w:val="28"/>
          <w:lang w:val="uk-UA"/>
        </w:rPr>
        <w:t xml:space="preserve"> від 16 січня 2019 року №56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Синельниківська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197838" w:rsidRPr="00983F23">
        <w:rPr>
          <w:rFonts w:ascii="Times New Roman" w:hAnsi="Times New Roman"/>
          <w:sz w:val="28"/>
          <w:szCs w:val="28"/>
          <w:lang w:val="uk-UA"/>
        </w:rPr>
        <w:t>03</w:t>
      </w:r>
      <w:r w:rsidR="0074659D" w:rsidRPr="00983F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659D" w:rsidRPr="00983F23">
        <w:rPr>
          <w:rFonts w:ascii="Times New Roman" w:hAnsi="Times New Roman"/>
          <w:sz w:val="28"/>
          <w:szCs w:val="28"/>
        </w:rPr>
        <w:t>січня</w:t>
      </w:r>
      <w:proofErr w:type="spellEnd"/>
      <w:r w:rsidR="00197838" w:rsidRPr="00983F23">
        <w:rPr>
          <w:rFonts w:ascii="Times New Roman" w:hAnsi="Times New Roman"/>
          <w:sz w:val="28"/>
          <w:szCs w:val="28"/>
          <w:lang w:val="uk-UA"/>
        </w:rPr>
        <w:t xml:space="preserve"> 2019 року №6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- лист</w:t>
      </w:r>
      <w:r w:rsidR="00E40D21"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40D21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E40D21" w:rsidRPr="00983F23">
        <w:rPr>
          <w:rFonts w:ascii="Times New Roman" w:hAnsi="Times New Roman"/>
          <w:sz w:val="28"/>
          <w:szCs w:val="28"/>
          <w:lang w:val="uk-UA"/>
        </w:rPr>
        <w:t>.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«Криворізька централ</w:t>
      </w:r>
      <w:r w:rsidR="00B21BAD" w:rsidRPr="00983F23">
        <w:rPr>
          <w:rFonts w:ascii="Times New Roman" w:hAnsi="Times New Roman"/>
          <w:sz w:val="28"/>
          <w:szCs w:val="28"/>
          <w:lang w:val="uk-UA"/>
        </w:rPr>
        <w:t xml:space="preserve">ьна районна лікарня» </w:t>
      </w:r>
      <w:proofErr w:type="spellStart"/>
      <w:r w:rsidR="00B21BAD"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B21BAD" w:rsidRPr="00983F23">
        <w:rPr>
          <w:rFonts w:ascii="Times New Roman" w:hAnsi="Times New Roman"/>
          <w:sz w:val="28"/>
          <w:szCs w:val="28"/>
          <w:lang w:val="uk-UA"/>
        </w:rPr>
        <w:t>» від 0</w:t>
      </w:r>
      <w:r w:rsidR="00197838" w:rsidRPr="00983F23">
        <w:rPr>
          <w:rFonts w:ascii="Times New Roman" w:hAnsi="Times New Roman"/>
          <w:sz w:val="28"/>
          <w:szCs w:val="28"/>
          <w:lang w:val="uk-UA"/>
        </w:rPr>
        <w:t>2 січня 2019 року №19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6323F5" w:rsidRPr="00983F23" w:rsidRDefault="006323F5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323F5" w:rsidRPr="00983F23" w:rsidRDefault="006323F5" w:rsidP="006323F5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983F23">
        <w:rPr>
          <w:rFonts w:ascii="Times New Roman" w:hAnsi="Times New Roman"/>
          <w:sz w:val="24"/>
          <w:szCs w:val="24"/>
          <w:lang w:val="uk-UA"/>
        </w:rPr>
        <w:lastRenderedPageBreak/>
        <w:t>5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Тернівська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міська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    </w:t>
      </w:r>
      <w:r w:rsidR="00307908" w:rsidRPr="00983F23">
        <w:rPr>
          <w:rFonts w:ascii="Times New Roman" w:hAnsi="Times New Roman"/>
          <w:sz w:val="28"/>
          <w:szCs w:val="28"/>
          <w:lang w:val="uk-UA"/>
        </w:rPr>
        <w:t>15 січня 2019</w:t>
      </w:r>
      <w:r w:rsidR="001E6CC1"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307908" w:rsidRPr="00983F23">
        <w:rPr>
          <w:rFonts w:ascii="Times New Roman" w:hAnsi="Times New Roman"/>
          <w:sz w:val="28"/>
          <w:szCs w:val="28"/>
          <w:lang w:val="uk-UA"/>
        </w:rPr>
        <w:t>78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- лист</w:t>
      </w:r>
      <w:r w:rsidR="00B73983"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3983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B73983" w:rsidRPr="00983F23">
        <w:rPr>
          <w:rFonts w:ascii="Times New Roman" w:hAnsi="Times New Roman"/>
          <w:sz w:val="28"/>
          <w:szCs w:val="28"/>
          <w:lang w:val="uk-UA"/>
        </w:rPr>
        <w:t>.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«Верхньодніпровська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C27377" w:rsidRPr="00983F23">
        <w:rPr>
          <w:rFonts w:ascii="Times New Roman" w:hAnsi="Times New Roman"/>
          <w:sz w:val="28"/>
          <w:szCs w:val="28"/>
          <w:lang w:val="uk-UA"/>
        </w:rPr>
        <w:t>28 грудня</w:t>
      </w:r>
      <w:r w:rsidR="00B73983" w:rsidRPr="00983F23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C27377" w:rsidRPr="00983F23">
        <w:rPr>
          <w:rFonts w:ascii="Times New Roman" w:hAnsi="Times New Roman"/>
          <w:sz w:val="28"/>
          <w:szCs w:val="28"/>
          <w:lang w:val="uk-UA"/>
        </w:rPr>
        <w:t>2069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П’ятихатська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C27377" w:rsidRPr="00983F23">
        <w:rPr>
          <w:rFonts w:ascii="Times New Roman" w:hAnsi="Times New Roman"/>
          <w:sz w:val="28"/>
          <w:szCs w:val="28"/>
          <w:lang w:val="uk-UA"/>
        </w:rPr>
        <w:t>02 січня 2019</w:t>
      </w:r>
      <w:r w:rsidR="009B6EDA"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C27377" w:rsidRPr="00983F23">
        <w:rPr>
          <w:rFonts w:ascii="Times New Roman" w:hAnsi="Times New Roman"/>
          <w:sz w:val="28"/>
          <w:szCs w:val="28"/>
          <w:lang w:val="uk-UA"/>
        </w:rPr>
        <w:t>05/19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начальника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«Спеціалізована багатопрофільна лікарня №1 МОЗ України»;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«Нікопольська централ</w:t>
      </w:r>
      <w:r w:rsidR="00673944" w:rsidRPr="00983F23">
        <w:rPr>
          <w:rFonts w:ascii="Times New Roman" w:hAnsi="Times New Roman"/>
          <w:sz w:val="28"/>
          <w:szCs w:val="28"/>
          <w:lang w:val="uk-UA"/>
        </w:rPr>
        <w:t xml:space="preserve">ьна районна лікарня» </w:t>
      </w:r>
      <w:proofErr w:type="spellStart"/>
      <w:r w:rsidR="00673944"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673944"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0A68CF" w:rsidRPr="00983F23">
        <w:rPr>
          <w:rFonts w:ascii="Times New Roman" w:hAnsi="Times New Roman"/>
          <w:sz w:val="28"/>
          <w:szCs w:val="28"/>
          <w:lang w:val="uk-UA"/>
        </w:rPr>
        <w:t>28 грудня</w:t>
      </w:r>
      <w:r w:rsidR="00673944" w:rsidRPr="00983F23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2B12AF" w:rsidRPr="00983F23">
        <w:rPr>
          <w:rFonts w:ascii="Times New Roman" w:hAnsi="Times New Roman"/>
          <w:sz w:val="28"/>
          <w:szCs w:val="28"/>
          <w:lang w:val="uk-UA"/>
        </w:rPr>
        <w:t>8</w:t>
      </w:r>
      <w:r w:rsidR="00673944"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2B12AF" w:rsidRPr="00983F23">
        <w:rPr>
          <w:rFonts w:ascii="Times New Roman" w:hAnsi="Times New Roman"/>
          <w:sz w:val="28"/>
          <w:szCs w:val="28"/>
          <w:lang w:val="uk-UA"/>
        </w:rPr>
        <w:t>21</w:t>
      </w:r>
      <w:r w:rsidR="000A68CF" w:rsidRPr="00983F23">
        <w:rPr>
          <w:rFonts w:ascii="Times New Roman" w:hAnsi="Times New Roman"/>
          <w:sz w:val="28"/>
          <w:szCs w:val="28"/>
          <w:lang w:val="uk-UA"/>
        </w:rPr>
        <w:t>77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4023" w:rsidRPr="00983F23" w:rsidRDefault="00B7402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B942C7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B942C7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Першотравенська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міська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</w:t>
      </w:r>
      <w:r w:rsidR="00AC1631" w:rsidRPr="00983F23">
        <w:rPr>
          <w:rFonts w:ascii="Times New Roman" w:hAnsi="Times New Roman"/>
          <w:sz w:val="28"/>
          <w:szCs w:val="28"/>
          <w:lang w:val="uk-UA"/>
        </w:rPr>
        <w:t>ОР</w:t>
      </w:r>
      <w:proofErr w:type="spellEnd"/>
      <w:r w:rsidR="00AC1631"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307908" w:rsidRPr="00983F23">
        <w:rPr>
          <w:rFonts w:ascii="Times New Roman" w:hAnsi="Times New Roman"/>
          <w:sz w:val="28"/>
          <w:szCs w:val="28"/>
          <w:lang w:val="uk-UA"/>
        </w:rPr>
        <w:t>16 січня 2019</w:t>
      </w:r>
      <w:r w:rsidR="00AC1631"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84558C" w:rsidRPr="00983F23">
        <w:rPr>
          <w:rFonts w:ascii="Times New Roman" w:hAnsi="Times New Roman"/>
          <w:sz w:val="28"/>
          <w:szCs w:val="28"/>
          <w:lang w:val="uk-UA"/>
        </w:rPr>
        <w:t>01-24/4-</w:t>
      </w:r>
      <w:r w:rsidR="00307908" w:rsidRPr="00983F23">
        <w:rPr>
          <w:rFonts w:ascii="Times New Roman" w:hAnsi="Times New Roman"/>
          <w:sz w:val="28"/>
          <w:szCs w:val="28"/>
          <w:lang w:val="uk-UA"/>
        </w:rPr>
        <w:t>59</w:t>
      </w:r>
      <w:r w:rsidR="00AC1631"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474016" w:rsidRPr="00983F23" w:rsidRDefault="00474016" w:rsidP="00474016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«Криворізька міська </w:t>
      </w:r>
      <w:r w:rsidR="003E33B4" w:rsidRPr="00983F23">
        <w:rPr>
          <w:rFonts w:ascii="Times New Roman" w:hAnsi="Times New Roman"/>
          <w:sz w:val="28"/>
          <w:szCs w:val="28"/>
          <w:lang w:val="uk-UA"/>
        </w:rPr>
        <w:t xml:space="preserve">клінічна лікарня №8» </w:t>
      </w:r>
      <w:proofErr w:type="spellStart"/>
      <w:r w:rsidR="003E33B4"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3E33B4" w:rsidRPr="00983F23">
        <w:rPr>
          <w:rFonts w:ascii="Times New Roman" w:hAnsi="Times New Roman"/>
          <w:sz w:val="28"/>
          <w:szCs w:val="28"/>
          <w:lang w:val="uk-UA"/>
        </w:rPr>
        <w:t>» від 04 січня 2019 року №47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574CB" w:rsidRPr="00983F23" w:rsidRDefault="00B574CB" w:rsidP="00B574C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247444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247444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</w:t>
      </w:r>
      <w:r w:rsidR="00247444" w:rsidRPr="00983F23">
        <w:rPr>
          <w:rFonts w:ascii="Times New Roman" w:hAnsi="Times New Roman"/>
          <w:sz w:val="28"/>
          <w:szCs w:val="28"/>
          <w:lang w:val="uk-UA"/>
        </w:rPr>
        <w:t xml:space="preserve">карня №4» </w:t>
      </w:r>
      <w:proofErr w:type="spellStart"/>
      <w:r w:rsidR="00247444"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247444" w:rsidRPr="00983F23">
        <w:rPr>
          <w:rFonts w:ascii="Times New Roman" w:hAnsi="Times New Roman"/>
          <w:sz w:val="28"/>
          <w:szCs w:val="28"/>
          <w:lang w:val="uk-UA"/>
        </w:rPr>
        <w:t>» від 04 січня 2019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247444" w:rsidRPr="00983F23">
        <w:rPr>
          <w:rFonts w:ascii="Times New Roman" w:hAnsi="Times New Roman"/>
          <w:sz w:val="28"/>
          <w:szCs w:val="28"/>
          <w:lang w:val="uk-UA"/>
        </w:rPr>
        <w:t>28</w:t>
      </w:r>
      <w:r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1D4031" w:rsidRPr="00983F23" w:rsidRDefault="001D4031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- лист директора ТОВ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Скай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Вінн</w:t>
      </w:r>
      <w:r w:rsidR="00B73983" w:rsidRPr="00983F23">
        <w:rPr>
          <w:rFonts w:ascii="Times New Roman" w:hAnsi="Times New Roman"/>
          <w:sz w:val="28"/>
          <w:szCs w:val="28"/>
          <w:lang w:val="uk-UA"/>
        </w:rPr>
        <w:t>ер</w:t>
      </w:r>
      <w:proofErr w:type="spellEnd"/>
      <w:r w:rsidR="00B73983" w:rsidRPr="00983F23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3E33B4" w:rsidRPr="00983F23">
        <w:rPr>
          <w:rFonts w:ascii="Times New Roman" w:hAnsi="Times New Roman"/>
          <w:sz w:val="28"/>
          <w:szCs w:val="28"/>
          <w:lang w:val="uk-UA"/>
        </w:rPr>
        <w:t>08 січня 2019 року №0801-19</w:t>
      </w:r>
      <w:r w:rsidR="00B73983"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73983" w:rsidRPr="00983F23" w:rsidRDefault="00B73983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Петропавлівська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</w:t>
      </w:r>
      <w:r w:rsidR="000D7DA7"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D7DA7"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0D7DA7" w:rsidRPr="00983F23">
        <w:rPr>
          <w:rFonts w:ascii="Times New Roman" w:hAnsi="Times New Roman"/>
          <w:sz w:val="28"/>
          <w:szCs w:val="28"/>
          <w:lang w:val="uk-UA"/>
        </w:rPr>
        <w:t>» від 03 січня 2019 року №4</w:t>
      </w:r>
      <w:r w:rsidR="00026415"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775D0A" w:rsidRPr="00983F23" w:rsidRDefault="00775D0A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</w:t>
      </w:r>
      <w:r w:rsidR="00B574CB" w:rsidRPr="00983F23">
        <w:rPr>
          <w:rFonts w:ascii="Times New Roman" w:hAnsi="Times New Roman"/>
          <w:sz w:val="28"/>
          <w:szCs w:val="28"/>
          <w:lang w:val="uk-UA"/>
        </w:rPr>
        <w:t xml:space="preserve">             ім. І.І.Мечникова»</w:t>
      </w:r>
      <w:r w:rsidR="00247444" w:rsidRPr="00983F23">
        <w:rPr>
          <w:rFonts w:ascii="Times New Roman" w:hAnsi="Times New Roman"/>
          <w:sz w:val="28"/>
          <w:szCs w:val="28"/>
          <w:lang w:val="uk-UA"/>
        </w:rPr>
        <w:t xml:space="preserve"> від 09 січня 2019 року №1/40</w:t>
      </w:r>
      <w:r w:rsidR="00B574CB"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B574CB" w:rsidRPr="00983F23" w:rsidRDefault="00B574CB" w:rsidP="00B574C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="002508DC"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2508DC" w:rsidRPr="00983F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Магдалинівська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508DC" w:rsidRPr="00983F23">
        <w:rPr>
          <w:rFonts w:ascii="Times New Roman" w:hAnsi="Times New Roman"/>
          <w:sz w:val="28"/>
          <w:szCs w:val="28"/>
          <w:lang w:val="uk-UA"/>
        </w:rPr>
        <w:t>від 10 січня 2019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2508DC" w:rsidRPr="00983F23">
        <w:rPr>
          <w:rFonts w:ascii="Times New Roman" w:hAnsi="Times New Roman"/>
          <w:sz w:val="28"/>
          <w:szCs w:val="28"/>
          <w:lang w:val="uk-UA"/>
        </w:rPr>
        <w:t>17</w:t>
      </w:r>
      <w:r w:rsidR="003138BA"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3138BA" w:rsidRPr="00983F23" w:rsidRDefault="003138BA" w:rsidP="00B574C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відокремленого підрозділу «Поліклініка </w:t>
      </w:r>
      <w:r w:rsidR="00983F23" w:rsidRPr="00983F23"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 w:rsidRPr="00983F23">
        <w:rPr>
          <w:rFonts w:ascii="Times New Roman" w:hAnsi="Times New Roman"/>
          <w:sz w:val="28"/>
          <w:szCs w:val="28"/>
          <w:lang w:val="uk-UA"/>
        </w:rPr>
        <w:t>ПАТ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Інтерпайп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НТЗ» від 21 грудня 2018 року №341;</w:t>
      </w:r>
    </w:p>
    <w:p w:rsidR="003138BA" w:rsidRPr="00983F23" w:rsidRDefault="003138BA" w:rsidP="00B574C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лікарня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П'ятихатська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районна лікарня» від 07 г</w:t>
      </w:r>
      <w:r w:rsidR="00EA7287" w:rsidRPr="00983F23">
        <w:rPr>
          <w:rFonts w:ascii="Times New Roman" w:hAnsi="Times New Roman"/>
          <w:sz w:val="28"/>
          <w:szCs w:val="28"/>
          <w:lang w:val="uk-UA"/>
        </w:rPr>
        <w:t>рудня            2018 року №451;</w:t>
      </w:r>
    </w:p>
    <w:p w:rsidR="00EA7287" w:rsidRPr="00983F23" w:rsidRDefault="00EA7287" w:rsidP="00B574C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лікарня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клінічна лікарня №2»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>»</w:t>
      </w:r>
      <w:r w:rsidR="00D70A6B" w:rsidRPr="00983F23">
        <w:rPr>
          <w:rFonts w:ascii="Times New Roman" w:hAnsi="Times New Roman"/>
          <w:sz w:val="28"/>
          <w:szCs w:val="28"/>
          <w:lang w:val="uk-UA"/>
        </w:rPr>
        <w:t xml:space="preserve"> від 08 січня 2019 року №21;</w:t>
      </w:r>
    </w:p>
    <w:p w:rsidR="00D70A6B" w:rsidRPr="00983F23" w:rsidRDefault="00D70A6B" w:rsidP="00B574C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керівництва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«Криворізька міська лікарня №17»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>»</w:t>
      </w:r>
      <w:r w:rsidR="0024322D" w:rsidRPr="00983F23">
        <w:rPr>
          <w:rFonts w:ascii="Times New Roman" w:hAnsi="Times New Roman"/>
          <w:sz w:val="28"/>
          <w:szCs w:val="28"/>
          <w:lang w:val="uk-UA"/>
        </w:rPr>
        <w:t>;</w:t>
      </w:r>
    </w:p>
    <w:p w:rsidR="0024322D" w:rsidRPr="00983F23" w:rsidRDefault="0024322D" w:rsidP="00B574C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«Дніпровська міська лікарня №15» ДМР від   </w:t>
      </w:r>
      <w:r w:rsidR="00443378" w:rsidRPr="00983F23">
        <w:rPr>
          <w:rFonts w:ascii="Times New Roman" w:hAnsi="Times New Roman"/>
          <w:sz w:val="28"/>
          <w:szCs w:val="28"/>
          <w:lang w:val="uk-UA"/>
        </w:rPr>
        <w:t xml:space="preserve">         04 січня 2019 року №12;</w:t>
      </w:r>
    </w:p>
    <w:p w:rsidR="006323F5" w:rsidRPr="00983F23" w:rsidRDefault="00443378" w:rsidP="006323F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«Криворізька міська лікарня №10» КМР від             03 січня 2019 року №4;</w:t>
      </w:r>
      <w:r w:rsidR="006323F5"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23F5" w:rsidRPr="00983F23" w:rsidRDefault="006323F5" w:rsidP="006323F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«Нікопольська міська лікарня №1»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>» від                   16 січня 2019 року №66;</w:t>
      </w:r>
    </w:p>
    <w:p w:rsidR="00186923" w:rsidRPr="00983F23" w:rsidRDefault="00186923" w:rsidP="00B574C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- лист директора ТОВ «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Медіком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Кривбас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>» від 04 січня 2019 року №2;</w:t>
      </w:r>
    </w:p>
    <w:p w:rsidR="00B74023" w:rsidRPr="00983F23" w:rsidRDefault="006323F5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 xml:space="preserve"> «Дніпропетровська клінічна психіатрична лікарня» </w:t>
      </w: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>» від 16 січня 2019 року №62.</w:t>
      </w:r>
    </w:p>
    <w:p w:rsidR="006323F5" w:rsidRPr="00983F23" w:rsidRDefault="006323F5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6415" w:rsidRPr="00983F23" w:rsidRDefault="00026415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4023" w:rsidRPr="00983F23" w:rsidRDefault="00A15D01" w:rsidP="00B74023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83F23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Pr="00983F23">
        <w:rPr>
          <w:rFonts w:ascii="Times New Roman" w:hAnsi="Times New Roman"/>
          <w:sz w:val="28"/>
          <w:szCs w:val="28"/>
          <w:lang w:val="uk-UA"/>
        </w:rPr>
        <w:t>. д</w:t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>иректор</w:t>
      </w:r>
      <w:r w:rsidRPr="00983F23">
        <w:rPr>
          <w:rFonts w:ascii="Times New Roman" w:hAnsi="Times New Roman"/>
          <w:sz w:val="28"/>
          <w:szCs w:val="28"/>
          <w:lang w:val="uk-UA"/>
        </w:rPr>
        <w:t>а</w:t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ab/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ab/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ab/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ab/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ab/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ab/>
      </w:r>
      <w:r w:rsidR="00B74023" w:rsidRPr="00983F23">
        <w:rPr>
          <w:rFonts w:ascii="Times New Roman" w:hAnsi="Times New Roman"/>
          <w:sz w:val="28"/>
          <w:szCs w:val="28"/>
          <w:lang w:val="uk-UA"/>
        </w:rPr>
        <w:tab/>
      </w:r>
      <w:r w:rsidRPr="00983F23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B74023" w:rsidRPr="00983F23" w:rsidRDefault="00B74023" w:rsidP="00B74023">
      <w:pPr>
        <w:jc w:val="right"/>
        <w:rPr>
          <w:rFonts w:ascii="Times New Roman" w:hAnsi="Times New Roman"/>
          <w:sz w:val="28"/>
          <w:szCs w:val="28"/>
          <w:lang w:val="uk-UA"/>
        </w:rPr>
        <w:sectPr w:rsidR="00B74023" w:rsidRPr="00983F23" w:rsidSect="006323F5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p w:rsidR="00A950D2" w:rsidRPr="00983F23" w:rsidRDefault="00FF76C6" w:rsidP="00A950D2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</w:t>
      </w:r>
      <w:r w:rsidR="00A950D2" w:rsidRPr="00983F23">
        <w:rPr>
          <w:rFonts w:ascii="Times New Roman" w:hAnsi="Times New Roman"/>
          <w:sz w:val="28"/>
          <w:szCs w:val="28"/>
          <w:lang w:val="uk-UA"/>
        </w:rPr>
        <w:t>наказу ДОЗ ОДА</w:t>
      </w:r>
    </w:p>
    <w:p w:rsidR="00A950D2" w:rsidRPr="00983F23" w:rsidRDefault="009046D4" w:rsidP="00A950D2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16.01.2019 </w:t>
      </w:r>
      <w:r w:rsidR="00FF76C6" w:rsidRPr="00983F23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>55/0/197-19</w:t>
      </w:r>
    </w:p>
    <w:p w:rsidR="00A950D2" w:rsidRPr="00983F23" w:rsidRDefault="00A950D2" w:rsidP="00A950D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950D2" w:rsidRPr="00983F23" w:rsidRDefault="00A950D2" w:rsidP="00A950D2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</w:t>
      </w:r>
      <w:r w:rsidR="00FF76C6" w:rsidRPr="00983F23">
        <w:rPr>
          <w:rFonts w:ascii="Times New Roman" w:hAnsi="Times New Roman"/>
          <w:sz w:val="28"/>
          <w:szCs w:val="28"/>
          <w:lang w:val="uk-UA"/>
        </w:rPr>
        <w:t xml:space="preserve"> на 2019</w:t>
      </w:r>
      <w:r w:rsidRPr="00983F23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A950D2" w:rsidRPr="00983F23" w:rsidRDefault="00A950D2" w:rsidP="00A950D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323F5" w:rsidRPr="00983F23" w:rsidRDefault="006323F5" w:rsidP="00A950D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6"/>
        <w:tblpPr w:leftFromText="180" w:rightFromText="180" w:vertAnchor="text" w:tblpX="-818" w:tblpY="1"/>
        <w:tblOverlap w:val="never"/>
        <w:tblW w:w="10826" w:type="dxa"/>
        <w:tblLayout w:type="fixed"/>
        <w:tblLook w:val="01E0"/>
      </w:tblPr>
      <w:tblGrid>
        <w:gridCol w:w="534"/>
        <w:gridCol w:w="10292"/>
      </w:tblGrid>
      <w:tr w:rsidR="00A950D2" w:rsidRPr="00983F23" w:rsidTr="001A4DD2">
        <w:trPr>
          <w:trHeight w:val="525"/>
        </w:trPr>
        <w:tc>
          <w:tcPr>
            <w:tcW w:w="534" w:type="dxa"/>
            <w:vAlign w:val="center"/>
          </w:tcPr>
          <w:p w:rsidR="00A950D2" w:rsidRPr="00983F23" w:rsidRDefault="00A950D2" w:rsidP="001A4DD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10292" w:type="dxa"/>
          </w:tcPr>
          <w:p w:rsidR="00A950D2" w:rsidRPr="00983F23" w:rsidRDefault="00A950D2" w:rsidP="001A4DD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ЗОЗ</w:t>
            </w:r>
            <w:proofErr w:type="spellEnd"/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6323F5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клінічна психіатрична лікарня» </w:t>
            </w:r>
            <w:proofErr w:type="spellStart"/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клінічна лікарня №2»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шоста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23F3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«Дніпровське клінічне об’єднан</w:t>
            </w:r>
            <w:r w:rsidR="00123F38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ня швидкої медичної допомоги» ДМ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</w:tr>
      <w:tr w:rsidR="001D7B6B" w:rsidRPr="00983F23" w:rsidTr="001A4DD2">
        <w:tc>
          <w:tcPr>
            <w:tcW w:w="534" w:type="dxa"/>
            <w:vAlign w:val="center"/>
          </w:tcPr>
          <w:p w:rsidR="001D7B6B" w:rsidRPr="00983F23" w:rsidRDefault="001D7B6B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1D7B6B" w:rsidRPr="00983F23" w:rsidRDefault="001D7B6B" w:rsidP="001D7B6B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лікарня №15»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ДМР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5F559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«Дніпровська </w:t>
            </w:r>
            <w:r w:rsidR="005F5590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міська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поліклініка</w:t>
            </w:r>
            <w:r w:rsidR="005F5590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№5» ДМ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672E00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поліклініка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 № 6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</w:t>
            </w:r>
            <w:r w:rsidR="00672E00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DA07D9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3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07D9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КМР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№8»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44337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№10» </w:t>
            </w:r>
            <w:r w:rsidR="00443378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КМР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5E4DFF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11»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4DFF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КМР</w:t>
            </w:r>
          </w:p>
        </w:tc>
      </w:tr>
      <w:tr w:rsidR="00D70A6B" w:rsidRPr="00983F23" w:rsidTr="001A4DD2">
        <w:tc>
          <w:tcPr>
            <w:tcW w:w="534" w:type="dxa"/>
            <w:vAlign w:val="center"/>
          </w:tcPr>
          <w:p w:rsidR="00D70A6B" w:rsidRPr="00983F23" w:rsidRDefault="00D70A6B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D70A6B" w:rsidRPr="00983F23" w:rsidRDefault="00D70A6B" w:rsidP="001A4DD2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17»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Кам'янська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поліклініка №6»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№1»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186923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 4» </w:t>
            </w:r>
            <w:proofErr w:type="spellStart"/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9783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«Новомосковська центральна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Покров»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Тернівська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841EE8" w:rsidP="001A4DD2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«Дніпровський центр первинної медико-санітарної допомоги №4»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ДМР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043A67" w:rsidP="001A4DD2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«Дніпровський центр первинної медико-санітарної допомоги №8»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ДМР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841EE8" w:rsidP="001A4DD2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«Дніпровський центр первинної медико-санітарної допомоги №10»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ДМР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3E33B4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№1»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5F5590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№2»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89084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A9108E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НП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міської ради «Центр первинної медико-санітарної допомоги №3»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186923" w:rsidP="0089084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№1» Криворізької міської ради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8666DA" w:rsidP="0089084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№2» Криворізької міської ради</w:t>
            </w:r>
          </w:p>
        </w:tc>
      </w:tr>
      <w:tr w:rsidR="00A950D2" w:rsidRPr="00983F23" w:rsidTr="001A4DD2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A950D2" w:rsidRPr="00983F23" w:rsidRDefault="00A950D2" w:rsidP="002D3F8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2D3F81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НП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№3» Криворізької міської ради</w:t>
            </w:r>
          </w:p>
        </w:tc>
      </w:tr>
      <w:tr w:rsidR="006323F5" w:rsidRPr="00983F23" w:rsidTr="001C7077">
        <w:tc>
          <w:tcPr>
            <w:tcW w:w="10826" w:type="dxa"/>
            <w:gridSpan w:val="2"/>
            <w:tcBorders>
              <w:bottom w:val="single" w:sz="4" w:space="0" w:color="auto"/>
            </w:tcBorders>
            <w:vAlign w:val="center"/>
          </w:tcPr>
          <w:p w:rsidR="006323F5" w:rsidRPr="00983F23" w:rsidRDefault="006323F5" w:rsidP="006323F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                                                                       2          Продовження додатку наказу ДОЗ ОДА</w:t>
            </w:r>
          </w:p>
          <w:p w:rsidR="006323F5" w:rsidRPr="00983F23" w:rsidRDefault="006323F5" w:rsidP="00605BF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</w:t>
            </w:r>
            <w:r w:rsidR="00605BF6">
              <w:rPr>
                <w:rFonts w:ascii="Times New Roman" w:hAnsi="Times New Roman"/>
                <w:sz w:val="28"/>
                <w:szCs w:val="28"/>
                <w:lang w:val="uk-UA"/>
              </w:rPr>
              <w:t>16.01.2019 №55/0/197-19</w:t>
            </w:r>
          </w:p>
        </w:tc>
      </w:tr>
      <w:tr w:rsidR="00A950D2" w:rsidRPr="00983F23" w:rsidTr="001A4DD2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A950D2" w:rsidRPr="00983F23" w:rsidRDefault="002508DC" w:rsidP="0089084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№4» Криворізької міської ради</w:t>
            </w:r>
          </w:p>
        </w:tc>
      </w:tr>
      <w:tr w:rsidR="00A950D2" w:rsidRPr="00983F23" w:rsidTr="001A4DD2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A950D2" w:rsidRPr="00983F23" w:rsidRDefault="00890844" w:rsidP="0089084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№5» Криворізької міської ради</w:t>
            </w:r>
          </w:p>
        </w:tc>
      </w:tr>
      <w:tr w:rsidR="00A950D2" w:rsidRPr="00605BF6" w:rsidTr="001A4DD2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A950D2" w:rsidRPr="00983F23" w:rsidRDefault="00A950D2" w:rsidP="00784AA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784AAF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НП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№6» Криворізької міської ради</w:t>
            </w:r>
          </w:p>
        </w:tc>
      </w:tr>
      <w:tr w:rsidR="00A950D2" w:rsidRPr="00983F23" w:rsidTr="001A4DD2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«Новомосковський міський центр первинної медико-санітарної допомоги»</w:t>
            </w:r>
          </w:p>
        </w:tc>
      </w:tr>
      <w:tr w:rsidR="00A950D2" w:rsidRPr="00983F23" w:rsidTr="001A4DD2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A950D2" w:rsidRPr="00983F23" w:rsidRDefault="00307908" w:rsidP="0030790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Зеленодольський</w:t>
            </w:r>
            <w:proofErr w:type="spellEnd"/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Зеленодольської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A950D2" w:rsidRPr="00983F23" w:rsidTr="001A4DD2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A950D2" w:rsidRPr="00983F23" w:rsidRDefault="00307908" w:rsidP="0030790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Ц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ентр перви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нної медико-санітарної допомоги</w:t>
            </w:r>
            <w:r w:rsidR="00A950D2"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Межівської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СР»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«Васильківська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«Верхньодніпровська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Криничанська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Магдалинівська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Межівська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Новомосковська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«Петриківська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Петропавлівська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Покровська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районна лікарня»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Синельниківська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tcBorders>
              <w:bottom w:val="nil"/>
            </w:tcBorders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A950D2" w:rsidRPr="00983F23" w:rsidRDefault="00A950D2" w:rsidP="001A4DD2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Солонянська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A950D2" w:rsidRPr="00983F23" w:rsidRDefault="00A950D2" w:rsidP="001A4DD2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Томаківська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Царичанська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Юр’ївська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>ДЗ «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Спеціалізована багатопрофільна 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ікарня №1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МОЗ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ДЗ «СМСЧ №8» МОЗ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9783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ПАТ «Дніпровський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меткомбінат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ТОВ «Поліклініка сімейної медицини №2» 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ПАТ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Дніпровський коксохімічний завод» 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ПАТ «Дніпропетровський агрегатний завод»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«Медичний центр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Медінвест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A950D2" w:rsidRPr="00983F23" w:rsidTr="001A4DD2">
        <w:tc>
          <w:tcPr>
            <w:tcW w:w="534" w:type="dxa"/>
            <w:vAlign w:val="center"/>
          </w:tcPr>
          <w:p w:rsidR="00A950D2" w:rsidRPr="00983F23" w:rsidRDefault="00A950D2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A950D2" w:rsidRPr="00983F23" w:rsidRDefault="00A950D2" w:rsidP="001A4DD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Скай-Віннер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186923" w:rsidRPr="00983F23" w:rsidTr="001A4DD2">
        <w:tc>
          <w:tcPr>
            <w:tcW w:w="534" w:type="dxa"/>
            <w:vAlign w:val="center"/>
          </w:tcPr>
          <w:p w:rsidR="00186923" w:rsidRPr="00983F23" w:rsidRDefault="00186923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186923" w:rsidRPr="00983F23" w:rsidRDefault="00186923" w:rsidP="001A4DD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Медіком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Кривбас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138BA" w:rsidRPr="00605BF6" w:rsidTr="001A4DD2">
        <w:tc>
          <w:tcPr>
            <w:tcW w:w="534" w:type="dxa"/>
            <w:vAlign w:val="center"/>
          </w:tcPr>
          <w:p w:rsidR="003138BA" w:rsidRPr="00983F23" w:rsidRDefault="003138BA" w:rsidP="001A4DD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3138BA" w:rsidRPr="00983F23" w:rsidRDefault="003138BA" w:rsidP="001A4DD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Відокремлений підрозділ «Поліклініка ПАТ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Інтерпайп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НТЗ»</w:t>
            </w:r>
          </w:p>
        </w:tc>
      </w:tr>
    </w:tbl>
    <w:p w:rsidR="00A950D2" w:rsidRPr="00983F23" w:rsidRDefault="00A950D2" w:rsidP="00A950D2">
      <w:pPr>
        <w:pStyle w:val="a3"/>
        <w:spacing w:line="300" w:lineRule="exact"/>
        <w:jc w:val="left"/>
        <w:rPr>
          <w:szCs w:val="28"/>
        </w:rPr>
      </w:pPr>
    </w:p>
    <w:p w:rsidR="006323F5" w:rsidRPr="00983F23" w:rsidRDefault="006323F5" w:rsidP="00A950D2">
      <w:pPr>
        <w:pStyle w:val="a3"/>
        <w:spacing w:line="300" w:lineRule="exact"/>
        <w:jc w:val="left"/>
        <w:rPr>
          <w:szCs w:val="28"/>
        </w:rPr>
      </w:pPr>
    </w:p>
    <w:p w:rsidR="00A950D2" w:rsidRPr="00983F23" w:rsidRDefault="00FF76C6" w:rsidP="00A950D2">
      <w:pPr>
        <w:pStyle w:val="a3"/>
        <w:jc w:val="left"/>
        <w:rPr>
          <w:szCs w:val="28"/>
        </w:rPr>
      </w:pPr>
      <w:r w:rsidRPr="00983F23">
        <w:rPr>
          <w:szCs w:val="28"/>
        </w:rPr>
        <w:t>З</w:t>
      </w:r>
      <w:r w:rsidR="00A950D2" w:rsidRPr="00983F23">
        <w:rPr>
          <w:szCs w:val="28"/>
        </w:rPr>
        <w:t xml:space="preserve">аступник директора – начальник управління </w:t>
      </w:r>
    </w:p>
    <w:p w:rsidR="00A950D2" w:rsidRPr="00983F23" w:rsidRDefault="00A950D2" w:rsidP="00A950D2">
      <w:pPr>
        <w:pStyle w:val="a3"/>
        <w:jc w:val="left"/>
      </w:pPr>
      <w:r w:rsidRPr="00983F23">
        <w:rPr>
          <w:szCs w:val="28"/>
        </w:rPr>
        <w:t xml:space="preserve">лікувально-профілактичної </w:t>
      </w:r>
      <w:r w:rsidRPr="00983F23">
        <w:rPr>
          <w:spacing w:val="-4"/>
          <w:szCs w:val="28"/>
        </w:rPr>
        <w:t>допомоги населенню</w:t>
      </w:r>
      <w:r w:rsidRPr="00983F23">
        <w:rPr>
          <w:szCs w:val="28"/>
        </w:rPr>
        <w:tab/>
      </w:r>
      <w:r w:rsidRPr="00983F23">
        <w:rPr>
          <w:szCs w:val="28"/>
        </w:rPr>
        <w:tab/>
      </w:r>
      <w:r w:rsidRPr="00983F23">
        <w:rPr>
          <w:szCs w:val="28"/>
        </w:rPr>
        <w:tab/>
      </w:r>
      <w:r w:rsidR="00FF76C6" w:rsidRPr="00983F23">
        <w:rPr>
          <w:szCs w:val="28"/>
        </w:rPr>
        <w:t>О.П.</w:t>
      </w:r>
      <w:proofErr w:type="spellStart"/>
      <w:r w:rsidR="00FF76C6" w:rsidRPr="00983F23">
        <w:rPr>
          <w:szCs w:val="28"/>
        </w:rPr>
        <w:t>Григорук</w:t>
      </w:r>
      <w:proofErr w:type="spellEnd"/>
    </w:p>
    <w:p w:rsidR="00B74023" w:rsidRPr="00983F23" w:rsidRDefault="00B74023" w:rsidP="00A950D2">
      <w:pPr>
        <w:jc w:val="right"/>
        <w:rPr>
          <w:szCs w:val="28"/>
          <w:lang w:val="uk-UA"/>
        </w:rPr>
      </w:pPr>
    </w:p>
    <w:sectPr w:rsidR="00B74023" w:rsidRPr="00983F23" w:rsidSect="00D70FAC">
      <w:pgSz w:w="11906" w:h="16838"/>
      <w:pgMar w:top="567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023"/>
    <w:rsid w:val="000029E8"/>
    <w:rsid w:val="00005E55"/>
    <w:rsid w:val="00026415"/>
    <w:rsid w:val="00033843"/>
    <w:rsid w:val="00034538"/>
    <w:rsid w:val="00043A67"/>
    <w:rsid w:val="0006266D"/>
    <w:rsid w:val="00096E90"/>
    <w:rsid w:val="000A1CF9"/>
    <w:rsid w:val="000A2507"/>
    <w:rsid w:val="000A68CF"/>
    <w:rsid w:val="000C1C8C"/>
    <w:rsid w:val="000C4585"/>
    <w:rsid w:val="000D7DA7"/>
    <w:rsid w:val="000F5DE8"/>
    <w:rsid w:val="00116665"/>
    <w:rsid w:val="00123F38"/>
    <w:rsid w:val="00127E8F"/>
    <w:rsid w:val="0013645B"/>
    <w:rsid w:val="00137752"/>
    <w:rsid w:val="00141104"/>
    <w:rsid w:val="001421D7"/>
    <w:rsid w:val="001836D2"/>
    <w:rsid w:val="00186923"/>
    <w:rsid w:val="001877F9"/>
    <w:rsid w:val="00197838"/>
    <w:rsid w:val="001D4031"/>
    <w:rsid w:val="001D7B6B"/>
    <w:rsid w:val="001E6CC1"/>
    <w:rsid w:val="001F6799"/>
    <w:rsid w:val="00200BF1"/>
    <w:rsid w:val="00217716"/>
    <w:rsid w:val="0024322D"/>
    <w:rsid w:val="00247444"/>
    <w:rsid w:val="002508DC"/>
    <w:rsid w:val="00251BEB"/>
    <w:rsid w:val="00253CBD"/>
    <w:rsid w:val="00261458"/>
    <w:rsid w:val="002B12AF"/>
    <w:rsid w:val="002C1FF9"/>
    <w:rsid w:val="002C674C"/>
    <w:rsid w:val="002D3F81"/>
    <w:rsid w:val="0030658B"/>
    <w:rsid w:val="00307908"/>
    <w:rsid w:val="003138BA"/>
    <w:rsid w:val="00320BBF"/>
    <w:rsid w:val="0033258E"/>
    <w:rsid w:val="00366283"/>
    <w:rsid w:val="003B2AAB"/>
    <w:rsid w:val="003D27B9"/>
    <w:rsid w:val="003E33B4"/>
    <w:rsid w:val="00412675"/>
    <w:rsid w:val="00442E3E"/>
    <w:rsid w:val="00443378"/>
    <w:rsid w:val="00454816"/>
    <w:rsid w:val="00472F97"/>
    <w:rsid w:val="00474016"/>
    <w:rsid w:val="00484038"/>
    <w:rsid w:val="004B0BAF"/>
    <w:rsid w:val="004D052E"/>
    <w:rsid w:val="00502804"/>
    <w:rsid w:val="00535CB8"/>
    <w:rsid w:val="00536716"/>
    <w:rsid w:val="00560241"/>
    <w:rsid w:val="005A6242"/>
    <w:rsid w:val="005D5025"/>
    <w:rsid w:val="005E4DFF"/>
    <w:rsid w:val="005F5590"/>
    <w:rsid w:val="00600E8E"/>
    <w:rsid w:val="00604279"/>
    <w:rsid w:val="00605BF6"/>
    <w:rsid w:val="00630933"/>
    <w:rsid w:val="006323F5"/>
    <w:rsid w:val="00637FC5"/>
    <w:rsid w:val="00672E00"/>
    <w:rsid w:val="00673944"/>
    <w:rsid w:val="006B59DD"/>
    <w:rsid w:val="006C5B42"/>
    <w:rsid w:val="006D0A91"/>
    <w:rsid w:val="0074659D"/>
    <w:rsid w:val="0074759A"/>
    <w:rsid w:val="00753B34"/>
    <w:rsid w:val="00775D0A"/>
    <w:rsid w:val="007801DA"/>
    <w:rsid w:val="00784AAF"/>
    <w:rsid w:val="00790591"/>
    <w:rsid w:val="00793F0A"/>
    <w:rsid w:val="007969F2"/>
    <w:rsid w:val="007A4135"/>
    <w:rsid w:val="007D0B2F"/>
    <w:rsid w:val="007F1FED"/>
    <w:rsid w:val="007F23EE"/>
    <w:rsid w:val="008058EF"/>
    <w:rsid w:val="00841EE8"/>
    <w:rsid w:val="0084558C"/>
    <w:rsid w:val="0084736B"/>
    <w:rsid w:val="00862A34"/>
    <w:rsid w:val="008666DA"/>
    <w:rsid w:val="00890844"/>
    <w:rsid w:val="008A73AF"/>
    <w:rsid w:val="008C3320"/>
    <w:rsid w:val="008F3127"/>
    <w:rsid w:val="008F6309"/>
    <w:rsid w:val="008F71A9"/>
    <w:rsid w:val="009046D4"/>
    <w:rsid w:val="00906603"/>
    <w:rsid w:val="009161ED"/>
    <w:rsid w:val="009207B4"/>
    <w:rsid w:val="0092454A"/>
    <w:rsid w:val="009343CE"/>
    <w:rsid w:val="00946BBA"/>
    <w:rsid w:val="00951158"/>
    <w:rsid w:val="00960B02"/>
    <w:rsid w:val="00980C08"/>
    <w:rsid w:val="00983F23"/>
    <w:rsid w:val="00984C8D"/>
    <w:rsid w:val="009A7A70"/>
    <w:rsid w:val="009B6EDA"/>
    <w:rsid w:val="009D54FF"/>
    <w:rsid w:val="009E21FC"/>
    <w:rsid w:val="00A15D01"/>
    <w:rsid w:val="00A4321D"/>
    <w:rsid w:val="00A43E83"/>
    <w:rsid w:val="00A508AB"/>
    <w:rsid w:val="00A51625"/>
    <w:rsid w:val="00A62C64"/>
    <w:rsid w:val="00A64FBD"/>
    <w:rsid w:val="00A9035F"/>
    <w:rsid w:val="00A9108E"/>
    <w:rsid w:val="00A950D2"/>
    <w:rsid w:val="00AB3DD0"/>
    <w:rsid w:val="00AC1631"/>
    <w:rsid w:val="00AC277D"/>
    <w:rsid w:val="00AC5EE6"/>
    <w:rsid w:val="00AE3EB3"/>
    <w:rsid w:val="00B16FDF"/>
    <w:rsid w:val="00B21186"/>
    <w:rsid w:val="00B21BAD"/>
    <w:rsid w:val="00B21C90"/>
    <w:rsid w:val="00B32E53"/>
    <w:rsid w:val="00B33DAD"/>
    <w:rsid w:val="00B574CB"/>
    <w:rsid w:val="00B73983"/>
    <w:rsid w:val="00B74023"/>
    <w:rsid w:val="00B942C7"/>
    <w:rsid w:val="00BA5DE7"/>
    <w:rsid w:val="00BB3084"/>
    <w:rsid w:val="00BB628B"/>
    <w:rsid w:val="00BD1D70"/>
    <w:rsid w:val="00BD4537"/>
    <w:rsid w:val="00C06847"/>
    <w:rsid w:val="00C12DA4"/>
    <w:rsid w:val="00C27377"/>
    <w:rsid w:val="00C563BB"/>
    <w:rsid w:val="00C7383C"/>
    <w:rsid w:val="00C86A90"/>
    <w:rsid w:val="00CA7720"/>
    <w:rsid w:val="00CB236C"/>
    <w:rsid w:val="00CB3D28"/>
    <w:rsid w:val="00CB636D"/>
    <w:rsid w:val="00CF41E4"/>
    <w:rsid w:val="00CF53CB"/>
    <w:rsid w:val="00D70A6B"/>
    <w:rsid w:val="00D7285A"/>
    <w:rsid w:val="00D76829"/>
    <w:rsid w:val="00D81F41"/>
    <w:rsid w:val="00DA07D9"/>
    <w:rsid w:val="00DF683D"/>
    <w:rsid w:val="00E40D21"/>
    <w:rsid w:val="00E65784"/>
    <w:rsid w:val="00E9562D"/>
    <w:rsid w:val="00EA7287"/>
    <w:rsid w:val="00EB536F"/>
    <w:rsid w:val="00EB792B"/>
    <w:rsid w:val="00EF2006"/>
    <w:rsid w:val="00F12088"/>
    <w:rsid w:val="00F156BB"/>
    <w:rsid w:val="00F203A9"/>
    <w:rsid w:val="00F40A4B"/>
    <w:rsid w:val="00FE09D5"/>
    <w:rsid w:val="00FF0138"/>
    <w:rsid w:val="00FF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23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4023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B7402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5">
    <w:name w:val="Знак Знак Знак Знак Знак Знак Знак"/>
    <w:basedOn w:val="a"/>
    <w:rsid w:val="00B74023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rsid w:val="00B740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740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40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76D2D-F2AD-4A43-8FB1-D82413644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7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2019-01-16T09:36:00Z</cp:lastPrinted>
  <dcterms:created xsi:type="dcterms:W3CDTF">2018-12-28T12:33:00Z</dcterms:created>
  <dcterms:modified xsi:type="dcterms:W3CDTF">2019-01-17T08:37:00Z</dcterms:modified>
</cp:coreProperties>
</file>